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CE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A2193">
        <w:rPr>
          <w:sz w:val="36"/>
          <w:szCs w:val="36"/>
        </w:rPr>
        <w:t xml:space="preserve"> Zgłaszanie Szkód NNW szkolne w Compensa</w:t>
      </w:r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             Numer polisy :</w:t>
      </w:r>
      <w:r w:rsidR="00CA3183">
        <w:rPr>
          <w:sz w:val="36"/>
          <w:szCs w:val="36"/>
        </w:rPr>
        <w:t xml:space="preserve"> </w:t>
      </w:r>
      <w:r w:rsidR="00CA3183" w:rsidRPr="00CA3183">
        <w:rPr>
          <w:b/>
          <w:sz w:val="36"/>
          <w:szCs w:val="36"/>
        </w:rPr>
        <w:t>TYP 184 NR 001078856</w:t>
      </w:r>
    </w:p>
    <w:p w:rsidR="002A2193" w:rsidRDefault="002A2193">
      <w:pPr>
        <w:rPr>
          <w:sz w:val="36"/>
          <w:szCs w:val="36"/>
        </w:rPr>
      </w:pPr>
      <w:r>
        <w:rPr>
          <w:sz w:val="36"/>
          <w:szCs w:val="36"/>
        </w:rPr>
        <w:t xml:space="preserve">ŚCIEŻKA I </w:t>
      </w:r>
      <w:r w:rsidRPr="002A2193">
        <w:rPr>
          <w:sz w:val="24"/>
          <w:szCs w:val="24"/>
        </w:rPr>
        <w:t>( INFOLINIA)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Telefon : 22 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501-61-00  lub 801-120-00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 klawiaturze numerycznej telefonu wybieramy 1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c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zekamy na zgłoszenie konsultanta, odpowiadamy wyczerpująco na jego pytanie i postępujemy zgodnie z jego instrukcjami</w:t>
      </w:r>
    </w:p>
    <w:p w:rsidR="002A2193" w:rsidRPr="002A2193" w:rsidRDefault="002A2193" w:rsidP="002A2193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</w:t>
      </w:r>
      <w:r w:rsidRPr="002A2193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nfolinia czynna jest 7 dni w tygodniu w godz. 6.00- 22.00</w:t>
      </w:r>
    </w:p>
    <w:p w:rsidR="002A2193" w:rsidRDefault="002A2193" w:rsidP="002A2193">
      <w:pPr>
        <w:pStyle w:val="Akapitzlist"/>
        <w:rPr>
          <w:sz w:val="24"/>
          <w:szCs w:val="24"/>
        </w:rPr>
      </w:pPr>
      <w:bookmarkStart w:id="0" w:name="_GoBack"/>
      <w:bookmarkEnd w:id="0"/>
    </w:p>
    <w:p w:rsidR="002A2193" w:rsidRPr="00CA3183" w:rsidRDefault="002A2193" w:rsidP="002A2193">
      <w:pPr>
        <w:rPr>
          <w:b/>
          <w:sz w:val="24"/>
          <w:szCs w:val="24"/>
        </w:rPr>
      </w:pPr>
      <w:r w:rsidRPr="00CA3183">
        <w:rPr>
          <w:b/>
          <w:sz w:val="36"/>
          <w:szCs w:val="36"/>
        </w:rPr>
        <w:t xml:space="preserve">ŚCIEŻKA II </w:t>
      </w:r>
      <w:r w:rsidRPr="00CA3183">
        <w:rPr>
          <w:b/>
          <w:sz w:val="24"/>
          <w:szCs w:val="24"/>
        </w:rPr>
        <w:t>( INTERNET )</w:t>
      </w:r>
    </w:p>
    <w:p w:rsidR="002A2193" w:rsidRPr="00CA3183" w:rsidRDefault="002A2193" w:rsidP="002A219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>z sekretariatu szkoły lub ze strony internetowej pobieramy druk szkody,</w:t>
      </w:r>
    </w:p>
    <w:p w:rsidR="002A2193" w:rsidRPr="00CA3183" w:rsidRDefault="002A2193" w:rsidP="002A219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>wypełniamy pobrany druk,</w:t>
      </w:r>
    </w:p>
    <w:p w:rsidR="002A2193" w:rsidRPr="00CA3183" w:rsidRDefault="002A2193" w:rsidP="002A219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 xml:space="preserve">wysyłamy zgłoszenie (skan lub zdjęcie wypełnionego druku szkody) </w:t>
      </w:r>
    </w:p>
    <w:p w:rsidR="00637EF8" w:rsidRPr="00CA3183" w:rsidRDefault="002A2193" w:rsidP="00637EF8">
      <w:pPr>
        <w:pStyle w:val="Akapitzlist"/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 xml:space="preserve">na adres   </w:t>
      </w:r>
      <w:hyperlink r:id="rId5" w:history="1">
        <w:r w:rsidR="005634CC" w:rsidRPr="00CA3183">
          <w:rPr>
            <w:rStyle w:val="Hipercze"/>
            <w:b/>
            <w:sz w:val="24"/>
            <w:szCs w:val="24"/>
          </w:rPr>
          <w:t>dokumenty@compensa.pl</w:t>
        </w:r>
      </w:hyperlink>
      <w:r w:rsidRPr="00CA3183">
        <w:rPr>
          <w:b/>
          <w:sz w:val="24"/>
          <w:szCs w:val="24"/>
        </w:rPr>
        <w:t xml:space="preserve"> </w:t>
      </w:r>
    </w:p>
    <w:p w:rsidR="00637EF8" w:rsidRPr="00CA3183" w:rsidRDefault="00637EF8" w:rsidP="00637E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>w tytule wiadomości wpisujemy : Zgłoszenie szkody z polisy numer :</w:t>
      </w:r>
    </w:p>
    <w:p w:rsidR="00637EF8" w:rsidRPr="00CA3183" w:rsidRDefault="00637EF8" w:rsidP="00637E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>w treści wiadomości opisujemy jak doszło do wypadku, jakie są/były odrażenia dziecka,</w:t>
      </w:r>
    </w:p>
    <w:p w:rsidR="00637EF8" w:rsidRPr="00CA3183" w:rsidRDefault="00637EF8" w:rsidP="00637EF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>w załączniku do wiadomości należy dołączyć skan lub zdjęcia wypełnionego i podpisanego(gdy dziecko jest nie pełnoletnie podpisuje prawny opiekun dziecka)</w:t>
      </w:r>
    </w:p>
    <w:p w:rsidR="00637EF8" w:rsidRPr="00CA3183" w:rsidRDefault="00637EF8" w:rsidP="00637EF8">
      <w:pPr>
        <w:pStyle w:val="Akapitzlist"/>
        <w:rPr>
          <w:b/>
          <w:sz w:val="24"/>
          <w:szCs w:val="24"/>
        </w:rPr>
      </w:pPr>
      <w:r w:rsidRPr="00CA3183">
        <w:rPr>
          <w:b/>
          <w:sz w:val="24"/>
          <w:szCs w:val="24"/>
        </w:rPr>
        <w:t xml:space="preserve">oraz całą dokumentacje medyczną od chwili udzielenia pierwszej pomocy do zakończenia leczenia oraz dokumenty z rehabilitacji(jeżeli takowa miała miejsce), w przypadku wizyt prywatnych jak również zakupu leków, </w:t>
      </w:r>
      <w:proofErr w:type="spellStart"/>
      <w:r w:rsidRPr="00CA3183">
        <w:rPr>
          <w:b/>
          <w:sz w:val="24"/>
          <w:szCs w:val="24"/>
        </w:rPr>
        <w:t>kul,ortez</w:t>
      </w:r>
      <w:proofErr w:type="spellEnd"/>
      <w:r w:rsidRPr="00CA3183">
        <w:rPr>
          <w:b/>
          <w:sz w:val="24"/>
          <w:szCs w:val="24"/>
        </w:rPr>
        <w:t xml:space="preserve"> itp., rzeczy należy </w:t>
      </w:r>
      <w:r w:rsidR="00C96659" w:rsidRPr="00CA3183">
        <w:rPr>
          <w:b/>
          <w:sz w:val="24"/>
          <w:szCs w:val="24"/>
        </w:rPr>
        <w:t>pobierać fakturę</w:t>
      </w:r>
      <w:r w:rsidR="008C6381" w:rsidRPr="00CA3183">
        <w:rPr>
          <w:b/>
          <w:sz w:val="24"/>
          <w:szCs w:val="24"/>
        </w:rPr>
        <w:t xml:space="preserve"> imienną,</w:t>
      </w:r>
    </w:p>
    <w:p w:rsidR="008C6381" w:rsidRDefault="008C6381" w:rsidP="008C6381">
      <w:pPr>
        <w:pStyle w:val="Akapitzlist"/>
        <w:rPr>
          <w:sz w:val="24"/>
          <w:szCs w:val="24"/>
        </w:rPr>
      </w:pPr>
    </w:p>
    <w:p w:rsidR="008C6381" w:rsidRDefault="008C6381" w:rsidP="008C6381">
      <w:pPr>
        <w:rPr>
          <w:sz w:val="24"/>
          <w:szCs w:val="24"/>
        </w:rPr>
      </w:pPr>
      <w:r w:rsidRPr="008C6381">
        <w:rPr>
          <w:sz w:val="36"/>
          <w:szCs w:val="36"/>
        </w:rPr>
        <w:t>ŚCIEŻKA III</w:t>
      </w:r>
      <w:r w:rsidR="00D134AD">
        <w:rPr>
          <w:sz w:val="24"/>
          <w:szCs w:val="24"/>
        </w:rPr>
        <w:t xml:space="preserve"> ( WYSŁYKA POCZTĄ TRADYCYJNĄ </w:t>
      </w:r>
      <w:r>
        <w:rPr>
          <w:sz w:val="24"/>
          <w:szCs w:val="24"/>
        </w:rPr>
        <w:t>)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pobrany druk z sekretariatu wypełniamy </w:t>
      </w:r>
    </w:p>
    <w:p w:rsidR="008C6381" w:rsidRDefault="008C6381" w:rsidP="008C638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wypełniony i podpisany druk zgłoszenia szkody wraz z kserokopiami całej dokumentacji medycznej ( </w:t>
      </w:r>
      <w:proofErr w:type="spellStart"/>
      <w:r>
        <w:rPr>
          <w:sz w:val="24"/>
          <w:szCs w:val="24"/>
        </w:rPr>
        <w:t>SOR,leczenie</w:t>
      </w:r>
      <w:proofErr w:type="spellEnd"/>
      <w:r>
        <w:rPr>
          <w:sz w:val="24"/>
          <w:szCs w:val="24"/>
        </w:rPr>
        <w:t xml:space="preserve"> specjalistyczne, wypis ze szpitala, </w:t>
      </w:r>
      <w:proofErr w:type="spellStart"/>
      <w:r>
        <w:rPr>
          <w:sz w:val="24"/>
          <w:szCs w:val="24"/>
        </w:rPr>
        <w:t>rehabilitacja,itp</w:t>
      </w:r>
      <w:proofErr w:type="spellEnd"/>
      <w:r>
        <w:rPr>
          <w:sz w:val="24"/>
          <w:szCs w:val="24"/>
        </w:rPr>
        <w:t>.)</w:t>
      </w:r>
      <w:r w:rsidR="00D134AD">
        <w:rPr>
          <w:sz w:val="24"/>
          <w:szCs w:val="24"/>
        </w:rPr>
        <w:t>oraz</w:t>
      </w:r>
      <w:r>
        <w:rPr>
          <w:sz w:val="24"/>
          <w:szCs w:val="24"/>
        </w:rPr>
        <w:t xml:space="preserve">  faktury (jeżeli takie są muszą być w oryginale )</w:t>
      </w:r>
    </w:p>
    <w:p w:rsidR="00D134AD" w:rsidRDefault="00D134AD" w:rsidP="00D134AD">
      <w:pPr>
        <w:pStyle w:val="Akapitzlist"/>
        <w:rPr>
          <w:sz w:val="24"/>
          <w:szCs w:val="24"/>
        </w:rPr>
      </w:pPr>
    </w:p>
    <w:p w:rsidR="00D134AD" w:rsidRDefault="00D134AD" w:rsidP="00D134A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przesyłamy pocztą tradycyjną na adres </w:t>
      </w:r>
    </w:p>
    <w:p w:rsidR="00D134AD" w:rsidRPr="00D134AD" w:rsidRDefault="00D134AD" w:rsidP="00D134AD">
      <w:pPr>
        <w:pStyle w:val="Akapitzlis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D134AD">
        <w:rPr>
          <w:b/>
          <w:sz w:val="24"/>
          <w:szCs w:val="24"/>
        </w:rPr>
        <w:t>COMPENSA TU S.A. VIG ,AL.JEROZOLIMSKI</w:t>
      </w:r>
      <w:r w:rsidR="006F00D0">
        <w:rPr>
          <w:b/>
          <w:sz w:val="24"/>
          <w:szCs w:val="24"/>
        </w:rPr>
        <w:t>E</w:t>
      </w:r>
      <w:r w:rsidRPr="00D134AD">
        <w:rPr>
          <w:b/>
          <w:sz w:val="24"/>
          <w:szCs w:val="24"/>
        </w:rPr>
        <w:t xml:space="preserve"> 1</w:t>
      </w:r>
      <w:r w:rsidRPr="00D134A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62, 02-342 WARSZAWA</w:t>
      </w:r>
    </w:p>
    <w:p w:rsidR="008C6381" w:rsidRDefault="00D134AD" w:rsidP="00D134AD">
      <w:pPr>
        <w:rPr>
          <w:sz w:val="24"/>
          <w:szCs w:val="24"/>
        </w:rPr>
      </w:pPr>
      <w:r w:rsidRPr="00D134AD">
        <w:rPr>
          <w:sz w:val="36"/>
          <w:szCs w:val="36"/>
        </w:rPr>
        <w:t>ŚCIEŻKA IV</w:t>
      </w:r>
      <w:r>
        <w:rPr>
          <w:sz w:val="24"/>
          <w:szCs w:val="24"/>
        </w:rPr>
        <w:t xml:space="preserve">  (dedykowany formularz internetowy)</w:t>
      </w:r>
    </w:p>
    <w:p w:rsidR="00D134AD" w:rsidRPr="00D134AD" w:rsidRDefault="00D134AD" w:rsidP="00D134AD">
      <w:pPr>
        <w:rPr>
          <w:b/>
          <w:sz w:val="24"/>
          <w:szCs w:val="24"/>
        </w:rPr>
      </w:pPr>
      <w:r w:rsidRPr="00D134AD">
        <w:rPr>
          <w:b/>
          <w:sz w:val="24"/>
          <w:szCs w:val="24"/>
        </w:rPr>
        <w:t xml:space="preserve">            http://zgoszenie.compensa.pl/assetclaim/new</w:t>
      </w:r>
    </w:p>
    <w:sectPr w:rsidR="00D134AD" w:rsidRPr="00D134AD" w:rsidSect="00D134A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576D"/>
    <w:multiLevelType w:val="hybridMultilevel"/>
    <w:tmpl w:val="678CFDEA"/>
    <w:lvl w:ilvl="0" w:tplc="F4EE1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93"/>
    <w:rsid w:val="000052FD"/>
    <w:rsid w:val="00005444"/>
    <w:rsid w:val="0001058C"/>
    <w:rsid w:val="000127FE"/>
    <w:rsid w:val="000179CD"/>
    <w:rsid w:val="00021401"/>
    <w:rsid w:val="000317DD"/>
    <w:rsid w:val="00033E25"/>
    <w:rsid w:val="00040C06"/>
    <w:rsid w:val="000439D8"/>
    <w:rsid w:val="00045350"/>
    <w:rsid w:val="000550A6"/>
    <w:rsid w:val="0005643F"/>
    <w:rsid w:val="000639DC"/>
    <w:rsid w:val="00094000"/>
    <w:rsid w:val="00097A67"/>
    <w:rsid w:val="000A02DF"/>
    <w:rsid w:val="000B7D8D"/>
    <w:rsid w:val="000C4BD7"/>
    <w:rsid w:val="000D5F1B"/>
    <w:rsid w:val="000E0908"/>
    <w:rsid w:val="000E66A5"/>
    <w:rsid w:val="000F3F2E"/>
    <w:rsid w:val="000F573C"/>
    <w:rsid w:val="001050C3"/>
    <w:rsid w:val="00106101"/>
    <w:rsid w:val="00120EE1"/>
    <w:rsid w:val="00124DA5"/>
    <w:rsid w:val="001258EA"/>
    <w:rsid w:val="001278A7"/>
    <w:rsid w:val="001379E7"/>
    <w:rsid w:val="001646EB"/>
    <w:rsid w:val="001715A5"/>
    <w:rsid w:val="00177FFC"/>
    <w:rsid w:val="00183B5B"/>
    <w:rsid w:val="00194835"/>
    <w:rsid w:val="001E2F37"/>
    <w:rsid w:val="001E3C63"/>
    <w:rsid w:val="00202A0D"/>
    <w:rsid w:val="00224D5E"/>
    <w:rsid w:val="00227339"/>
    <w:rsid w:val="00232824"/>
    <w:rsid w:val="00236602"/>
    <w:rsid w:val="00250F6A"/>
    <w:rsid w:val="00253629"/>
    <w:rsid w:val="002538A7"/>
    <w:rsid w:val="00260455"/>
    <w:rsid w:val="002609C0"/>
    <w:rsid w:val="00262B69"/>
    <w:rsid w:val="0026593E"/>
    <w:rsid w:val="00287B15"/>
    <w:rsid w:val="00290AF6"/>
    <w:rsid w:val="002931FC"/>
    <w:rsid w:val="00293A02"/>
    <w:rsid w:val="002A2193"/>
    <w:rsid w:val="002D5167"/>
    <w:rsid w:val="002E5F17"/>
    <w:rsid w:val="002F12A6"/>
    <w:rsid w:val="002F7D6C"/>
    <w:rsid w:val="003057CE"/>
    <w:rsid w:val="00311DEA"/>
    <w:rsid w:val="00314752"/>
    <w:rsid w:val="003202E8"/>
    <w:rsid w:val="00335C2E"/>
    <w:rsid w:val="003455B6"/>
    <w:rsid w:val="003643F1"/>
    <w:rsid w:val="003768C2"/>
    <w:rsid w:val="00382AEC"/>
    <w:rsid w:val="003A6C68"/>
    <w:rsid w:val="003C0575"/>
    <w:rsid w:val="003D3AC4"/>
    <w:rsid w:val="003D4718"/>
    <w:rsid w:val="003E01FD"/>
    <w:rsid w:val="003E3FF4"/>
    <w:rsid w:val="003F2AE0"/>
    <w:rsid w:val="003F3A9D"/>
    <w:rsid w:val="003F7C02"/>
    <w:rsid w:val="004015F3"/>
    <w:rsid w:val="00417587"/>
    <w:rsid w:val="00444FDC"/>
    <w:rsid w:val="00451ECE"/>
    <w:rsid w:val="00452585"/>
    <w:rsid w:val="00480B01"/>
    <w:rsid w:val="004912D0"/>
    <w:rsid w:val="004D242F"/>
    <w:rsid w:val="004E45D7"/>
    <w:rsid w:val="005020A4"/>
    <w:rsid w:val="00514B9B"/>
    <w:rsid w:val="00516D15"/>
    <w:rsid w:val="00533C67"/>
    <w:rsid w:val="00540B92"/>
    <w:rsid w:val="005613BE"/>
    <w:rsid w:val="005634CC"/>
    <w:rsid w:val="00564788"/>
    <w:rsid w:val="00570277"/>
    <w:rsid w:val="00570662"/>
    <w:rsid w:val="00574489"/>
    <w:rsid w:val="00586774"/>
    <w:rsid w:val="00591CD3"/>
    <w:rsid w:val="0059644A"/>
    <w:rsid w:val="00597B31"/>
    <w:rsid w:val="005A28D4"/>
    <w:rsid w:val="005B51D8"/>
    <w:rsid w:val="005C13EB"/>
    <w:rsid w:val="005E014D"/>
    <w:rsid w:val="005E12C4"/>
    <w:rsid w:val="00603234"/>
    <w:rsid w:val="00604CC6"/>
    <w:rsid w:val="006232C4"/>
    <w:rsid w:val="00634041"/>
    <w:rsid w:val="00637129"/>
    <w:rsid w:val="00637EF8"/>
    <w:rsid w:val="00646E4B"/>
    <w:rsid w:val="006530F5"/>
    <w:rsid w:val="00657F06"/>
    <w:rsid w:val="0066115D"/>
    <w:rsid w:val="006875AF"/>
    <w:rsid w:val="0069656E"/>
    <w:rsid w:val="006A2167"/>
    <w:rsid w:val="006A68DA"/>
    <w:rsid w:val="006B05CA"/>
    <w:rsid w:val="006B307B"/>
    <w:rsid w:val="006D5688"/>
    <w:rsid w:val="006F00D0"/>
    <w:rsid w:val="006F7789"/>
    <w:rsid w:val="00703B69"/>
    <w:rsid w:val="00705A06"/>
    <w:rsid w:val="00713A04"/>
    <w:rsid w:val="00717219"/>
    <w:rsid w:val="0072509D"/>
    <w:rsid w:val="0073287F"/>
    <w:rsid w:val="0074266D"/>
    <w:rsid w:val="007465E0"/>
    <w:rsid w:val="00752AE2"/>
    <w:rsid w:val="00791A03"/>
    <w:rsid w:val="007A3CE5"/>
    <w:rsid w:val="007A4DB5"/>
    <w:rsid w:val="007B7954"/>
    <w:rsid w:val="007E4EC4"/>
    <w:rsid w:val="00840BAF"/>
    <w:rsid w:val="0084556F"/>
    <w:rsid w:val="0084595A"/>
    <w:rsid w:val="00845CFF"/>
    <w:rsid w:val="00893180"/>
    <w:rsid w:val="008A497E"/>
    <w:rsid w:val="008A62BB"/>
    <w:rsid w:val="008A71A2"/>
    <w:rsid w:val="008B65CD"/>
    <w:rsid w:val="008C36BD"/>
    <w:rsid w:val="008C3AD1"/>
    <w:rsid w:val="008C6381"/>
    <w:rsid w:val="008D32DB"/>
    <w:rsid w:val="008D5BF3"/>
    <w:rsid w:val="008F35D3"/>
    <w:rsid w:val="008F6465"/>
    <w:rsid w:val="008F6599"/>
    <w:rsid w:val="00913C20"/>
    <w:rsid w:val="00914E83"/>
    <w:rsid w:val="00917728"/>
    <w:rsid w:val="00921D94"/>
    <w:rsid w:val="00923A56"/>
    <w:rsid w:val="00923BEF"/>
    <w:rsid w:val="0092414D"/>
    <w:rsid w:val="009260E7"/>
    <w:rsid w:val="00942A63"/>
    <w:rsid w:val="00947AE6"/>
    <w:rsid w:val="00963ECA"/>
    <w:rsid w:val="00991DE5"/>
    <w:rsid w:val="009A4715"/>
    <w:rsid w:val="009B34AF"/>
    <w:rsid w:val="009C15DA"/>
    <w:rsid w:val="009C3D9C"/>
    <w:rsid w:val="009D1475"/>
    <w:rsid w:val="009E0FDD"/>
    <w:rsid w:val="009F2FB2"/>
    <w:rsid w:val="00A011C0"/>
    <w:rsid w:val="00A13489"/>
    <w:rsid w:val="00A23B1D"/>
    <w:rsid w:val="00A24525"/>
    <w:rsid w:val="00A27DD3"/>
    <w:rsid w:val="00A53CDD"/>
    <w:rsid w:val="00A5432A"/>
    <w:rsid w:val="00A545C5"/>
    <w:rsid w:val="00A7142E"/>
    <w:rsid w:val="00A775F6"/>
    <w:rsid w:val="00A8475A"/>
    <w:rsid w:val="00A8624A"/>
    <w:rsid w:val="00A936B8"/>
    <w:rsid w:val="00A97496"/>
    <w:rsid w:val="00AA2F4C"/>
    <w:rsid w:val="00AB244C"/>
    <w:rsid w:val="00AC2896"/>
    <w:rsid w:val="00AD12C2"/>
    <w:rsid w:val="00AE4E7C"/>
    <w:rsid w:val="00AF551B"/>
    <w:rsid w:val="00B42242"/>
    <w:rsid w:val="00B64B6A"/>
    <w:rsid w:val="00B720A8"/>
    <w:rsid w:val="00B95733"/>
    <w:rsid w:val="00BA030C"/>
    <w:rsid w:val="00BC186B"/>
    <w:rsid w:val="00BC7F26"/>
    <w:rsid w:val="00BE29C9"/>
    <w:rsid w:val="00BE5E4B"/>
    <w:rsid w:val="00BF5684"/>
    <w:rsid w:val="00C06B2D"/>
    <w:rsid w:val="00C07009"/>
    <w:rsid w:val="00C20AED"/>
    <w:rsid w:val="00C2106F"/>
    <w:rsid w:val="00C30C48"/>
    <w:rsid w:val="00C326A4"/>
    <w:rsid w:val="00C47C87"/>
    <w:rsid w:val="00C81FC1"/>
    <w:rsid w:val="00C8269D"/>
    <w:rsid w:val="00C944DD"/>
    <w:rsid w:val="00C945A0"/>
    <w:rsid w:val="00C96659"/>
    <w:rsid w:val="00CA3183"/>
    <w:rsid w:val="00CC751F"/>
    <w:rsid w:val="00CE35D4"/>
    <w:rsid w:val="00CE4971"/>
    <w:rsid w:val="00CF47C4"/>
    <w:rsid w:val="00D056F4"/>
    <w:rsid w:val="00D112C6"/>
    <w:rsid w:val="00D134AD"/>
    <w:rsid w:val="00D14636"/>
    <w:rsid w:val="00D27ACB"/>
    <w:rsid w:val="00D437B6"/>
    <w:rsid w:val="00D45A42"/>
    <w:rsid w:val="00D46C23"/>
    <w:rsid w:val="00D47453"/>
    <w:rsid w:val="00D513A4"/>
    <w:rsid w:val="00D611E7"/>
    <w:rsid w:val="00D617BE"/>
    <w:rsid w:val="00D62F60"/>
    <w:rsid w:val="00D72605"/>
    <w:rsid w:val="00D7333D"/>
    <w:rsid w:val="00D80074"/>
    <w:rsid w:val="00D8126E"/>
    <w:rsid w:val="00D84D20"/>
    <w:rsid w:val="00D970D8"/>
    <w:rsid w:val="00DA1B19"/>
    <w:rsid w:val="00DA20B2"/>
    <w:rsid w:val="00DA4034"/>
    <w:rsid w:val="00DB42C8"/>
    <w:rsid w:val="00DD6592"/>
    <w:rsid w:val="00DE0A15"/>
    <w:rsid w:val="00DE7EE2"/>
    <w:rsid w:val="00E12618"/>
    <w:rsid w:val="00E43E85"/>
    <w:rsid w:val="00E5007E"/>
    <w:rsid w:val="00E611A3"/>
    <w:rsid w:val="00E6287F"/>
    <w:rsid w:val="00E63D8A"/>
    <w:rsid w:val="00E70469"/>
    <w:rsid w:val="00E7587B"/>
    <w:rsid w:val="00E80623"/>
    <w:rsid w:val="00E91116"/>
    <w:rsid w:val="00E91EF7"/>
    <w:rsid w:val="00EC2034"/>
    <w:rsid w:val="00EC270E"/>
    <w:rsid w:val="00ED2D59"/>
    <w:rsid w:val="00ED5201"/>
    <w:rsid w:val="00F05392"/>
    <w:rsid w:val="00F239B4"/>
    <w:rsid w:val="00F3423C"/>
    <w:rsid w:val="00F3795E"/>
    <w:rsid w:val="00F5194B"/>
    <w:rsid w:val="00F56359"/>
    <w:rsid w:val="00F56FD6"/>
    <w:rsid w:val="00F61DCF"/>
    <w:rsid w:val="00F90A1E"/>
    <w:rsid w:val="00F95DC1"/>
    <w:rsid w:val="00FA7E25"/>
    <w:rsid w:val="00FB7A32"/>
    <w:rsid w:val="00FC1002"/>
    <w:rsid w:val="00FC699F"/>
    <w:rsid w:val="00FC7E7A"/>
    <w:rsid w:val="00FE07EF"/>
    <w:rsid w:val="00FE16BE"/>
    <w:rsid w:val="00FE7F9B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9C33-AA05-4326-BD25-FCCCC9E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1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menty@compen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Kadry</cp:lastModifiedBy>
  <cp:revision>3</cp:revision>
  <cp:lastPrinted>2018-05-24T09:42:00Z</cp:lastPrinted>
  <dcterms:created xsi:type="dcterms:W3CDTF">2022-10-24T09:46:00Z</dcterms:created>
  <dcterms:modified xsi:type="dcterms:W3CDTF">2022-10-24T09:48:00Z</dcterms:modified>
</cp:coreProperties>
</file>