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89B3A" w14:textId="76BA9415" w:rsidR="009815B0" w:rsidRPr="00A16E1A" w:rsidRDefault="21390A4A" w:rsidP="00A16E1A">
      <w:pPr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bookmarkStart w:id="0" w:name="_GoBack"/>
      <w:bookmarkEnd w:id="0"/>
      <w:r w:rsidRPr="00A16E1A">
        <w:rPr>
          <w:rFonts w:ascii="Times New Roman" w:hAnsi="Times New Roman"/>
          <w:b/>
          <w:bCs/>
          <w:color w:val="C00000"/>
          <w:sz w:val="24"/>
          <w:szCs w:val="24"/>
        </w:rPr>
        <w:t>KLASA 4TB : TECHNIK URZADZEŃ I SYSTEMÓW ENERGETYKI ODNAWIALNEJ</w:t>
      </w:r>
    </w:p>
    <w:tbl>
      <w:tblPr>
        <w:tblW w:w="14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4052"/>
        <w:gridCol w:w="5443"/>
        <w:gridCol w:w="2167"/>
      </w:tblGrid>
      <w:tr w:rsidR="009815B0" w:rsidRPr="00A16E1A" w14:paraId="412FC057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32D8091F" w14:textId="77777777" w:rsidR="009815B0" w:rsidRPr="00A16E1A" w:rsidRDefault="009815B0" w:rsidP="0010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05EA1B7B" w14:textId="77777777" w:rsidR="009815B0" w:rsidRPr="00A16E1A" w:rsidRDefault="009815B0" w:rsidP="0010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1C1807E" w14:textId="77777777" w:rsidR="009815B0" w:rsidRPr="00A16E1A" w:rsidRDefault="009815B0" w:rsidP="0010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25F3C803" w14:textId="77777777" w:rsidR="009815B0" w:rsidRPr="00A16E1A" w:rsidRDefault="009815B0" w:rsidP="0010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002918" w:rsidRPr="00A16E1A" w14:paraId="2AC30DC3" w14:textId="77777777" w:rsidTr="21390A4A">
        <w:trPr>
          <w:trHeight w:val="450"/>
          <w:jc w:val="center"/>
        </w:trPr>
        <w:tc>
          <w:tcPr>
            <w:tcW w:w="2460" w:type="dxa"/>
            <w:vAlign w:val="center"/>
            <w:hideMark/>
          </w:tcPr>
          <w:p w14:paraId="39B2C8A3" w14:textId="77777777" w:rsidR="00002918" w:rsidRPr="00A16E1A" w:rsidRDefault="00002918" w:rsidP="00002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71E6DBE" w14:textId="692FBEA6" w:rsidR="00002918" w:rsidRPr="00A16E1A" w:rsidRDefault="21390A4A" w:rsidP="21390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Chmiel, A. Cisowska, J. Kościerzyńska, H. Kusy, A. Równy</w:t>
            </w:r>
          </w:p>
          <w:p w14:paraId="672A6659" w14:textId="739950FE" w:rsidR="00002918" w:rsidRPr="00A16E1A" w:rsidRDefault="21390A4A" w:rsidP="21390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J.Kościerzyńska</w:t>
            </w:r>
            <w:proofErr w:type="spellEnd"/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Cisowska, A. Wróblewska, M. Matecka, A Równy, J. </w:t>
            </w:r>
            <w:proofErr w:type="spellStart"/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</w:tcPr>
          <w:p w14:paraId="18AB57A3" w14:textId="0F46A9AE" w:rsidR="00002918" w:rsidRPr="00A16E1A" w:rsidRDefault="21390A4A" w:rsidP="21390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Ponad słowami  Klasa II część I </w:t>
            </w:r>
            <w:proofErr w:type="spellStart"/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część II</w:t>
            </w:r>
          </w:p>
          <w:p w14:paraId="1645F06D" w14:textId="0F4B6523" w:rsidR="00002918" w:rsidRPr="00A16E1A" w:rsidRDefault="00002918" w:rsidP="21390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F6602DE" w14:textId="5C950B12" w:rsidR="00002918" w:rsidRPr="00A16E1A" w:rsidRDefault="00002918" w:rsidP="21390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5C01D23" w14:textId="3FA1E581" w:rsidR="00002918" w:rsidRPr="00A16E1A" w:rsidRDefault="00002918" w:rsidP="21390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A37501D" w14:textId="5CD1BA4C" w:rsidR="00002918" w:rsidRPr="00A16E1A" w:rsidRDefault="21390A4A" w:rsidP="21390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Ponad słowami  Klasa III część I</w:t>
            </w:r>
          </w:p>
        </w:tc>
        <w:tc>
          <w:tcPr>
            <w:tcW w:w="2002" w:type="dxa"/>
            <w:vAlign w:val="center"/>
          </w:tcPr>
          <w:p w14:paraId="5DAB6C7B" w14:textId="24A4823D" w:rsidR="00002918" w:rsidRPr="00A16E1A" w:rsidRDefault="21390A4A" w:rsidP="21390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02918" w:rsidRPr="00A16E1A" w14:paraId="76E224F0" w14:textId="77777777" w:rsidTr="21390A4A">
        <w:trPr>
          <w:trHeight w:val="44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BF73C5E" w14:textId="77777777" w:rsidR="00002918" w:rsidRPr="00A16E1A" w:rsidRDefault="00002918" w:rsidP="00002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2EB378F" w14:textId="7DEF78BA" w:rsidR="00002918" w:rsidRPr="00A16E1A" w:rsidRDefault="606713D2" w:rsidP="6067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Birgit</w:t>
            </w:r>
            <w:proofErr w:type="spellEnd"/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Sekulska, Nina Drabich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A05A809" w14:textId="7E71955C" w:rsidR="00002918" w:rsidRPr="00A16E1A" w:rsidRDefault="21390A4A" w:rsidP="6067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Infos</w:t>
            </w:r>
            <w:proofErr w:type="spellEnd"/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aktuell</w:t>
            </w:r>
            <w:proofErr w:type="spellEnd"/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 ( podręcznik i zeszyt ćwiczeń)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5A39BBE3" w14:textId="2BE74348" w:rsidR="00002918" w:rsidRPr="00A16E1A" w:rsidRDefault="606713D2" w:rsidP="6067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002918" w:rsidRPr="00A16E1A" w14:paraId="12FFA87E" w14:textId="77777777" w:rsidTr="21390A4A">
        <w:trPr>
          <w:trHeight w:val="60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6B51FC9E" w14:textId="77777777" w:rsidR="00002918" w:rsidRPr="00A16E1A" w:rsidRDefault="00002918" w:rsidP="00002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553C4C4" w14:textId="360197D1" w:rsidR="00002918" w:rsidRPr="00A16E1A" w:rsidRDefault="21390A4A" w:rsidP="2139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A16E1A">
              <w:rPr>
                <w:rFonts w:ascii="Times New Roman" w:hAnsi="Times New Roman"/>
                <w:sz w:val="24"/>
                <w:szCs w:val="24"/>
              </w:rPr>
              <w:t>Reilly</w:t>
            </w:r>
            <w:proofErr w:type="spellEnd"/>
            <w:r w:rsidRPr="00A16E1A">
              <w:rPr>
                <w:rFonts w:ascii="Times New Roman" w:hAnsi="Times New Roman"/>
                <w:sz w:val="24"/>
                <w:szCs w:val="24"/>
              </w:rPr>
              <w:t>, A. Tkacz</w:t>
            </w:r>
          </w:p>
          <w:p w14:paraId="41C8F396" w14:textId="5DB832E2" w:rsidR="00002918" w:rsidRPr="00A16E1A" w:rsidRDefault="00002918" w:rsidP="21390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17B821CD" w14:textId="2BC3DFED" w:rsidR="00002918" w:rsidRPr="00A16E1A" w:rsidRDefault="21390A4A" w:rsidP="21390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Focus Second Edition 3 - kontynuacja</w:t>
            </w:r>
          </w:p>
          <w:p w14:paraId="72A3D3EC" w14:textId="677AD324" w:rsidR="00002918" w:rsidRPr="00A16E1A" w:rsidRDefault="00002918" w:rsidP="21390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0D0B940D" w14:textId="7F35C526" w:rsidR="00002918" w:rsidRPr="00A16E1A" w:rsidRDefault="21390A4A" w:rsidP="21390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002918" w:rsidRPr="00A16E1A" w14:paraId="5041AFA4" w14:textId="77777777" w:rsidTr="21390A4A">
        <w:trPr>
          <w:trHeight w:val="34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04766CD2" w14:textId="77777777" w:rsidR="00002918" w:rsidRPr="00A16E1A" w:rsidRDefault="00002918" w:rsidP="00002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64FA4F2" w14:textId="12ADEF9A" w:rsidR="00002918" w:rsidRPr="00A16E1A" w:rsidRDefault="14A9F6DB" w:rsidP="14A9F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 xml:space="preserve"> M., </w:t>
            </w:r>
            <w:proofErr w:type="spellStart"/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 xml:space="preserve"> E., </w:t>
            </w:r>
            <w:proofErr w:type="spellStart"/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>Świda</w:t>
            </w:r>
            <w:proofErr w:type="spellEnd"/>
          </w:p>
          <w:p w14:paraId="0E27B00A" w14:textId="77EB71D2" w:rsidR="00002918" w:rsidRPr="00A16E1A" w:rsidRDefault="00002918" w:rsidP="14A9F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4AB08FD1" w14:textId="148FD77C" w:rsidR="00002918" w:rsidRPr="00A16E1A" w:rsidRDefault="14A9F6DB" w:rsidP="14A9F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 xml:space="preserve">Matematyka. Klasa 3(I </w:t>
            </w:r>
            <w:proofErr w:type="spellStart"/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 xml:space="preserve">.), klasa 4 (II </w:t>
            </w:r>
            <w:proofErr w:type="spellStart"/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>.). Podręcznik dla Liceów i Techników. Zakres podstawowy i rozszerzony + zbiór zadań</w:t>
            </w:r>
          </w:p>
          <w:p w14:paraId="60061E4C" w14:textId="7CE6E26A" w:rsidR="00002918" w:rsidRPr="00A16E1A" w:rsidRDefault="00002918" w:rsidP="14A9F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7DD3DB66" w14:textId="537ABF8B" w:rsidR="00002918" w:rsidRPr="00A16E1A" w:rsidRDefault="14A9F6DB" w:rsidP="14A9F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>Oficyna Edukacyjna Krzysztof Pazdro</w:t>
            </w:r>
          </w:p>
          <w:p w14:paraId="44EAFD9C" w14:textId="6845C261" w:rsidR="00002918" w:rsidRPr="00A16E1A" w:rsidRDefault="00002918" w:rsidP="14A9F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2918" w:rsidRPr="00A16E1A" w14:paraId="2EFB20A5" w14:textId="77777777" w:rsidTr="21390A4A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55746534" w14:textId="56866C09" w:rsidR="00002918" w:rsidRPr="00A16E1A" w:rsidRDefault="21390A4A" w:rsidP="21390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110" w:type="dxa"/>
            <w:shd w:val="clear" w:color="auto" w:fill="auto"/>
          </w:tcPr>
          <w:p w14:paraId="65673985" w14:textId="7AF547AE" w:rsidR="00002918" w:rsidRPr="00A16E1A" w:rsidRDefault="00002918" w:rsidP="21390A4A">
            <w:pPr>
              <w:spacing w:after="0" w:line="240" w:lineRule="auto"/>
              <w:rPr>
                <w:rFonts w:ascii="Times New Roman" w:eastAsia="Open Sans" w:hAnsi="Times New Roman"/>
                <w:color w:val="222222"/>
                <w:sz w:val="24"/>
                <w:szCs w:val="24"/>
              </w:rPr>
            </w:pPr>
          </w:p>
          <w:p w14:paraId="4B94D5A5" w14:textId="056D66D6" w:rsidR="00002918" w:rsidRPr="00A16E1A" w:rsidRDefault="21390A4A" w:rsidP="00A16E1A">
            <w:pPr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M. Pawlak, A Szweda</w:t>
            </w:r>
          </w:p>
        </w:tc>
        <w:tc>
          <w:tcPr>
            <w:tcW w:w="5529" w:type="dxa"/>
            <w:shd w:val="clear" w:color="auto" w:fill="auto"/>
          </w:tcPr>
          <w:p w14:paraId="5C3086FB" w14:textId="09BE3D04" w:rsidR="00002918" w:rsidRPr="00A16E1A" w:rsidRDefault="00002918" w:rsidP="21390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4AD4655C" w14:textId="3B53AF46" w:rsidR="00002918" w:rsidRPr="00A16E1A" w:rsidRDefault="21390A4A" w:rsidP="21390A4A">
            <w:pPr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 xml:space="preserve">Poznać przeszłość 4 . Podręcznik dla LO i techniku. Zakres podstawowy. </w:t>
            </w:r>
          </w:p>
          <w:p w14:paraId="3DEEC669" w14:textId="07D3A78F" w:rsidR="00002918" w:rsidRPr="00A16E1A" w:rsidRDefault="00002918" w:rsidP="2139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7404A76E" w14:textId="0DCC4C9A" w:rsidR="00002918" w:rsidRPr="00A16E1A" w:rsidRDefault="21390A4A" w:rsidP="2139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  <w:p w14:paraId="3656B9AB" w14:textId="35271253" w:rsidR="00002918" w:rsidRPr="00A16E1A" w:rsidRDefault="21390A4A" w:rsidP="32C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02918" w:rsidRPr="00A16E1A" w14:paraId="516DAE7D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139A6738" w14:textId="390FEB5C" w:rsidR="00002918" w:rsidRPr="00A16E1A" w:rsidRDefault="21390A4A" w:rsidP="21390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Wiedza o społeczeństwie</w:t>
            </w:r>
          </w:p>
          <w:p w14:paraId="0EF5D49D" w14:textId="0B5AD9CF" w:rsidR="00002918" w:rsidRPr="00A16E1A" w:rsidRDefault="00002918" w:rsidP="21390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A6A93FC" w14:textId="48F242C8" w:rsidR="00002918" w:rsidRPr="00A16E1A" w:rsidRDefault="00002918" w:rsidP="21390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D2F6185" w14:textId="66A41AB9" w:rsidR="00002918" w:rsidRPr="00A16E1A" w:rsidRDefault="00002918" w:rsidP="21390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14:paraId="45FB0818" w14:textId="56F3E025" w:rsidR="00002918" w:rsidRPr="00A16E1A" w:rsidRDefault="21390A4A" w:rsidP="32C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 xml:space="preserve">Arkadiusz Janicki, Justyna </w:t>
            </w:r>
            <w:proofErr w:type="spellStart"/>
            <w:r w:rsidRPr="00A16E1A">
              <w:rPr>
                <w:rFonts w:ascii="Times New Roman" w:hAnsi="Times New Roman"/>
                <w:sz w:val="24"/>
                <w:szCs w:val="24"/>
              </w:rPr>
              <w:t>Kięczkowska</w:t>
            </w:r>
            <w:proofErr w:type="spellEnd"/>
            <w:r w:rsidRPr="00A16E1A">
              <w:rPr>
                <w:rFonts w:ascii="Times New Roman" w:hAnsi="Times New Roman"/>
                <w:sz w:val="24"/>
                <w:szCs w:val="24"/>
              </w:rPr>
              <w:t xml:space="preserve">, Mariusz </w:t>
            </w:r>
            <w:proofErr w:type="spellStart"/>
            <w:r w:rsidRPr="00A16E1A">
              <w:rPr>
                <w:rFonts w:ascii="Times New Roman" w:hAnsi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049F31CB" w14:textId="156CB2C5" w:rsidR="00002918" w:rsidRPr="00A16E1A" w:rsidRDefault="21390A4A" w:rsidP="00002918">
            <w:pPr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W centrum uwagi. Podręcznik do wiedzy o społeczeństwie dla liceum ogólnokształcącego i technikum. Część 1. Zakres podstawowy.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7714E0AD" w14:textId="0DCC4C9A" w:rsidR="00002918" w:rsidRPr="00A16E1A" w:rsidRDefault="21390A4A" w:rsidP="2139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  <w:p w14:paraId="7BFA7215" w14:textId="35271253" w:rsidR="00002918" w:rsidRPr="00A16E1A" w:rsidRDefault="21390A4A" w:rsidP="2139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5839D852" w14:textId="4DACCEF4" w:rsidR="00002918" w:rsidRPr="00A16E1A" w:rsidRDefault="21390A4A" w:rsidP="2139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3128261" w14:textId="3F754D23" w:rsidR="00002918" w:rsidRPr="00A16E1A" w:rsidRDefault="00002918" w:rsidP="2139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918" w:rsidRPr="00A16E1A" w14:paraId="38DAD2A6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544CD20" w14:textId="77777777" w:rsidR="00002918" w:rsidRPr="00A16E1A" w:rsidRDefault="21390A4A" w:rsidP="21390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486C05" w14:textId="45634EA6" w:rsidR="00002918" w:rsidRPr="00A16E1A" w:rsidRDefault="21390A4A" w:rsidP="21390A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FF64AB1" w14:textId="261DE6E6" w:rsidR="00002918" w:rsidRPr="00A16E1A" w:rsidRDefault="21390A4A" w:rsidP="21390A4A">
            <w:pPr>
              <w:pStyle w:val="Nagwek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16E1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Odkryć fizykę 3</w:t>
            </w:r>
          </w:p>
          <w:p w14:paraId="4101652C" w14:textId="0D1F4D1E" w:rsidR="00002918" w:rsidRPr="00A16E1A" w:rsidRDefault="21390A4A" w:rsidP="21390A4A">
            <w:pPr>
              <w:spacing w:line="30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Podręcznik do fizyki dla liceum ogólnokształcącego i technikum zakres podstawowy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B99056E" w14:textId="38BFA03F" w:rsidR="00002918" w:rsidRPr="00A16E1A" w:rsidRDefault="21390A4A" w:rsidP="21390A4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002918" w:rsidRPr="00A16E1A" w14:paraId="24A7400E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3ABA4BC9" w14:textId="77777777" w:rsidR="00002918" w:rsidRPr="00A16E1A" w:rsidRDefault="00002918" w:rsidP="00002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299C43A" w14:textId="77777777" w:rsidR="00002918" w:rsidRPr="00A16E1A" w:rsidRDefault="00002918" w:rsidP="0000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4DDBEF00" w14:textId="548B3BBC" w:rsidR="00002918" w:rsidRPr="00A16E1A" w:rsidRDefault="00A16E1A" w:rsidP="000029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Podręcznik zostanie podany w późniejszym terminie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3461D779" w14:textId="77777777" w:rsidR="00002918" w:rsidRPr="00A16E1A" w:rsidRDefault="00002918" w:rsidP="0000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E1A" w:rsidRPr="00A16E1A" w14:paraId="2DD98633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618BF2E3" w14:textId="77777777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CF2D8B6" w14:textId="77777777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FB78278" w14:textId="2E311942" w:rsidR="00A16E1A" w:rsidRPr="00A16E1A" w:rsidRDefault="00A16E1A" w:rsidP="00A16E1A">
            <w:pPr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Podręcznik zostanie podany w późniejszym terminie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1FC39945" w14:textId="77777777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E1A" w:rsidRPr="00A16E1A" w14:paraId="43D91725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2712F3F6" w14:textId="77777777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geografia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70E2F1E8" w14:textId="59DD01A1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 xml:space="preserve">Marcin Nowak, Marcin </w:t>
            </w:r>
            <w:proofErr w:type="spellStart"/>
            <w:r w:rsidRPr="00A16E1A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 w:rsidRPr="00A16E1A">
              <w:rPr>
                <w:rFonts w:ascii="Times New Roman" w:hAnsi="Times New Roman"/>
                <w:sz w:val="24"/>
                <w:szCs w:val="24"/>
              </w:rPr>
              <w:t xml:space="preserve">, Anna </w:t>
            </w:r>
            <w:proofErr w:type="spellStart"/>
            <w:r w:rsidRPr="00A16E1A">
              <w:rPr>
                <w:rFonts w:ascii="Times New Roman" w:hAnsi="Times New Roman"/>
                <w:sz w:val="24"/>
                <w:szCs w:val="24"/>
              </w:rPr>
              <w:t>Dubownik</w:t>
            </w:r>
            <w:proofErr w:type="spellEnd"/>
            <w:r w:rsidRPr="00A16E1A">
              <w:rPr>
                <w:rFonts w:ascii="Times New Roman" w:hAnsi="Times New Roman"/>
                <w:sz w:val="24"/>
                <w:szCs w:val="24"/>
              </w:rPr>
              <w:t xml:space="preserve">, Barbara </w:t>
            </w:r>
            <w:proofErr w:type="spellStart"/>
            <w:r w:rsidRPr="00A16E1A">
              <w:rPr>
                <w:rFonts w:ascii="Times New Roman" w:hAnsi="Times New Roman"/>
                <w:sz w:val="24"/>
                <w:szCs w:val="24"/>
              </w:rPr>
              <w:t>Szyda</w:t>
            </w:r>
            <w:proofErr w:type="spellEnd"/>
            <w:r w:rsidRPr="00A16E1A">
              <w:rPr>
                <w:rFonts w:ascii="Times New Roman" w:hAnsi="Times New Roman"/>
                <w:sz w:val="24"/>
                <w:szCs w:val="24"/>
              </w:rPr>
              <w:t>, Czesław Adamiak</w:t>
            </w:r>
          </w:p>
          <w:p w14:paraId="0562CB0E" w14:textId="31083588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34CE0A41" w14:textId="5C623A51" w:rsidR="00A16E1A" w:rsidRPr="00A16E1A" w:rsidRDefault="00A16E1A" w:rsidP="00A16E1A">
            <w:pPr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Oblicza geografii 3. Podręcznik dla liceum ogólnokształcącego i technikum. Zakres podstawowy.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62EBF3C5" w14:textId="09C4E937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16E1A" w:rsidRPr="00A16E1A" w14:paraId="199535D5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1E50CC72" w14:textId="77777777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D98A12B" w14:textId="379CD150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 xml:space="preserve">M. Kucz </w:t>
            </w:r>
          </w:p>
        </w:tc>
        <w:tc>
          <w:tcPr>
            <w:tcW w:w="5529" w:type="dxa"/>
            <w:shd w:val="clear" w:color="auto" w:fill="auto"/>
          </w:tcPr>
          <w:p w14:paraId="2946DB82" w14:textId="4180ED5B" w:rsidR="00A16E1A" w:rsidRPr="00A16E1A" w:rsidRDefault="00A16E1A" w:rsidP="00A16E1A">
            <w:pPr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Język angielski zawodowy w budownictwie.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5997CC1D" w14:textId="40D7E9C9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A16E1A" w:rsidRPr="00A16E1A" w14:paraId="5AD1A569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47617EED" w14:textId="77777777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10FFD37" w14:textId="41726A1F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 xml:space="preserve">Ks. Dr K. Mielnicki, E. </w:t>
            </w:r>
            <w:proofErr w:type="spellStart"/>
            <w:r w:rsidRPr="00A16E1A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6B699379" w14:textId="79DDC931" w:rsidR="00A16E1A" w:rsidRPr="00A16E1A" w:rsidRDefault="00A16E1A" w:rsidP="00A16E1A">
            <w:pPr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Szczęśliwi, którzy żyją pełnią życia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3FE9F23F" w14:textId="49AAA48F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A16E1A" w:rsidRPr="00A16E1A" w14:paraId="197A42FF" w14:textId="77777777" w:rsidTr="21390A4A">
        <w:trPr>
          <w:trHeight w:val="450"/>
          <w:jc w:val="center"/>
        </w:trPr>
        <w:tc>
          <w:tcPr>
            <w:tcW w:w="14101" w:type="dxa"/>
            <w:gridSpan w:val="4"/>
            <w:shd w:val="clear" w:color="auto" w:fill="auto"/>
            <w:vAlign w:val="bottom"/>
          </w:tcPr>
          <w:p w14:paraId="4BD0BB38" w14:textId="77777777"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1A">
              <w:rPr>
                <w:rFonts w:ascii="Times New Roman" w:hAnsi="Times New Roman"/>
                <w:b/>
                <w:sz w:val="24"/>
                <w:szCs w:val="24"/>
              </w:rPr>
              <w:t>PRZEDMIOTY ZAWODOWE DLA KIERUNKU TECHNIK BUDOWNICTWA</w:t>
            </w:r>
          </w:p>
        </w:tc>
      </w:tr>
      <w:tr w:rsidR="00A16E1A" w:rsidRPr="00A16E1A" w14:paraId="63C4F602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245369F0" w14:textId="77777777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budownictwo ogólne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F72F646" w14:textId="0B8B327D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Mirosława Popek, Bożena Wapińska</w:t>
            </w:r>
          </w:p>
        </w:tc>
        <w:tc>
          <w:tcPr>
            <w:tcW w:w="5529" w:type="dxa"/>
            <w:shd w:val="clear" w:color="auto" w:fill="auto"/>
          </w:tcPr>
          <w:p w14:paraId="08CE6F91" w14:textId="065531A9" w:rsidR="00A16E1A" w:rsidRPr="00A16E1A" w:rsidRDefault="00A16E1A" w:rsidP="00A16E1A">
            <w:pPr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Budownictwo ogólne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61CDCEAD" w14:textId="75DECD90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A16E1A" w:rsidRPr="00A16E1A" w14:paraId="38442D54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07D7A464" w14:textId="77777777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konstrukcje budowlane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BB9E253" w14:textId="77777777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23DE523C" w14:textId="3444430D" w:rsidR="00A16E1A" w:rsidRPr="00A16E1A" w:rsidRDefault="00A16E1A" w:rsidP="00A16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52E56223" w14:textId="77777777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E1A" w:rsidRPr="00A16E1A" w14:paraId="65CE106E" w14:textId="77777777" w:rsidTr="21390A4A">
        <w:trPr>
          <w:trHeight w:val="450"/>
          <w:jc w:val="center"/>
        </w:trPr>
        <w:tc>
          <w:tcPr>
            <w:tcW w:w="14101" w:type="dxa"/>
            <w:gridSpan w:val="4"/>
            <w:shd w:val="clear" w:color="auto" w:fill="auto"/>
            <w:vAlign w:val="bottom"/>
          </w:tcPr>
          <w:p w14:paraId="2A997A30" w14:textId="77777777"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b/>
                <w:sz w:val="24"/>
                <w:szCs w:val="24"/>
              </w:rPr>
              <w:t>PRZEDMIOTY ZAWODOWE DLA KIERUNKU TECHNIK URZĄDZEŃ I SYSTEMÓW ENERGETYKI ODNAWIALNEJ</w:t>
            </w:r>
          </w:p>
        </w:tc>
      </w:tr>
      <w:tr w:rsidR="00A16E1A" w:rsidRPr="00A16E1A" w14:paraId="37EC4EDB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15F0BC0E" w14:textId="77777777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technologia montażu systemów energetyki odnawialnej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547A01" w14:textId="1FD11B26" w:rsidR="00A16E1A" w:rsidRPr="00A16E1A" w:rsidRDefault="00A16E1A" w:rsidP="00A16E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>Ryszard Tytko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43CB0F" w14:textId="1B738A5F" w:rsidR="00A16E1A" w:rsidRPr="00A16E1A" w:rsidRDefault="00A16E1A" w:rsidP="00A16E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7459315" w14:textId="7A0F3918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Wydawnictwo i Drukarnia Towarzystwa Słowaków w Polsce</w:t>
            </w:r>
          </w:p>
        </w:tc>
      </w:tr>
      <w:tr w:rsidR="00A16E1A" w:rsidRPr="00A16E1A" w14:paraId="07F74EE1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0C232C51" w14:textId="77777777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pracownia energetyki odnawialnej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37F28F" w14:textId="675827DC" w:rsidR="00A16E1A" w:rsidRPr="00A16E1A" w:rsidRDefault="00A16E1A" w:rsidP="00A16E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>Ryszard Tytko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DFB9E20" w14:textId="774F7F0C" w:rsidR="00A16E1A" w:rsidRPr="00A16E1A" w:rsidRDefault="00A16E1A" w:rsidP="00A16E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DF9E56" w14:textId="0F0CB4ED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Wydawnictwo i Drukarnia Towarzystwa Słowaków w Polsce</w:t>
            </w:r>
          </w:p>
        </w:tc>
      </w:tr>
      <w:tr w:rsidR="00A16E1A" w:rsidRPr="00A16E1A" w14:paraId="2C46D58D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4D2E661A" w14:textId="77777777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systemy energetyki odnawialnej (pracownia)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E871BC" w14:textId="57324D71" w:rsidR="00A16E1A" w:rsidRPr="00A16E1A" w:rsidRDefault="00A16E1A" w:rsidP="00A16E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>Ryszard Tytko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44A5D23" w14:textId="182C6C2B" w:rsidR="00A16E1A" w:rsidRPr="00A16E1A" w:rsidRDefault="00A16E1A" w:rsidP="00A16E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38610EB" w14:textId="5790CCBE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Wydawnictwo i Drukarnia Towarzystwa Słowaków w Polsce</w:t>
            </w:r>
          </w:p>
        </w:tc>
      </w:tr>
      <w:tr w:rsidR="00A16E1A" w:rsidRPr="00A16E1A" w14:paraId="50B8F622" w14:textId="77777777" w:rsidTr="21390A4A">
        <w:trPr>
          <w:trHeight w:val="450"/>
          <w:jc w:val="center"/>
        </w:trPr>
        <w:tc>
          <w:tcPr>
            <w:tcW w:w="14101" w:type="dxa"/>
            <w:gridSpan w:val="4"/>
            <w:shd w:val="clear" w:color="auto" w:fill="auto"/>
            <w:vAlign w:val="bottom"/>
            <w:hideMark/>
          </w:tcPr>
          <w:p w14:paraId="5051BD43" w14:textId="77777777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A16E1A">
              <w:rPr>
                <w:rFonts w:ascii="Times New Roman" w:hAnsi="Times New Roman"/>
                <w:b/>
                <w:sz w:val="24"/>
                <w:szCs w:val="24"/>
              </w:rPr>
              <w:t>ROZSZERZENIA</w:t>
            </w:r>
          </w:p>
        </w:tc>
      </w:tr>
      <w:tr w:rsidR="00A16E1A" w:rsidRPr="00A16E1A" w14:paraId="14CB6E28" w14:textId="77777777" w:rsidTr="21390A4A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6AAFC673" w14:textId="77777777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110" w:type="dxa"/>
            <w:shd w:val="clear" w:color="auto" w:fill="auto"/>
          </w:tcPr>
          <w:p w14:paraId="637805D2" w14:textId="77777777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463F29E8" w14:textId="77777777"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3B7B4B86" w14:textId="77777777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6E1A" w:rsidRPr="00A16E1A" w14:paraId="1F58C8EE" w14:textId="77777777" w:rsidTr="21390A4A">
        <w:trPr>
          <w:trHeight w:val="22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6EBAD5CB" w14:textId="77777777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1052397" w14:textId="31E30214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>M. Umińska, B. Hastings</w:t>
            </w:r>
          </w:p>
          <w:p w14:paraId="3A0FF5F2" w14:textId="495325E4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4E2A269E" w14:textId="6C7379CC" w:rsidR="00A16E1A" w:rsidRPr="00A16E1A" w:rsidRDefault="00A16E1A" w:rsidP="00A1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1A">
              <w:rPr>
                <w:rFonts w:ascii="Times New Roman" w:hAnsi="Times New Roman"/>
                <w:sz w:val="24"/>
                <w:szCs w:val="24"/>
              </w:rPr>
              <w:t xml:space="preserve">Longman </w:t>
            </w:r>
            <w:proofErr w:type="spellStart"/>
            <w:r w:rsidRPr="00A16E1A">
              <w:rPr>
                <w:rFonts w:ascii="Times New Roman" w:hAnsi="Times New Roman"/>
                <w:sz w:val="24"/>
                <w:szCs w:val="24"/>
              </w:rPr>
              <w:t>Repetytorim</w:t>
            </w:r>
            <w:proofErr w:type="spellEnd"/>
            <w:r w:rsidRPr="00A16E1A">
              <w:rPr>
                <w:rFonts w:ascii="Times New Roman" w:hAnsi="Times New Roman"/>
                <w:sz w:val="24"/>
                <w:szCs w:val="24"/>
              </w:rPr>
              <w:t xml:space="preserve"> Maturalne – edycja wieloletnia (kontynuacja)</w:t>
            </w:r>
          </w:p>
          <w:p w14:paraId="5630AD66" w14:textId="51468434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61829076" w14:textId="160089BE"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</w:tbl>
    <w:p w14:paraId="2BA226A1" w14:textId="77777777" w:rsidR="00DD1B5C" w:rsidRPr="00A16E1A" w:rsidRDefault="00DD1B5C">
      <w:pPr>
        <w:rPr>
          <w:rFonts w:ascii="Times New Roman" w:hAnsi="Times New Roman"/>
          <w:sz w:val="24"/>
          <w:szCs w:val="24"/>
        </w:rPr>
      </w:pPr>
    </w:p>
    <w:sectPr w:rsidR="00DD1B5C" w:rsidRPr="00A16E1A" w:rsidSect="00A16E1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B0"/>
    <w:rsid w:val="00002918"/>
    <w:rsid w:val="00072A3D"/>
    <w:rsid w:val="0012737F"/>
    <w:rsid w:val="00164868"/>
    <w:rsid w:val="001708B9"/>
    <w:rsid w:val="001C421C"/>
    <w:rsid w:val="00241A70"/>
    <w:rsid w:val="00317BF2"/>
    <w:rsid w:val="003A6E73"/>
    <w:rsid w:val="003B092F"/>
    <w:rsid w:val="00441844"/>
    <w:rsid w:val="004936AF"/>
    <w:rsid w:val="00645548"/>
    <w:rsid w:val="006E6619"/>
    <w:rsid w:val="006F4BAF"/>
    <w:rsid w:val="007238F1"/>
    <w:rsid w:val="00725F25"/>
    <w:rsid w:val="00841B0C"/>
    <w:rsid w:val="008E62F0"/>
    <w:rsid w:val="0093625F"/>
    <w:rsid w:val="009815B0"/>
    <w:rsid w:val="00A16E1A"/>
    <w:rsid w:val="00A83ED1"/>
    <w:rsid w:val="00B801BA"/>
    <w:rsid w:val="00BE2F71"/>
    <w:rsid w:val="00C11A36"/>
    <w:rsid w:val="00C61878"/>
    <w:rsid w:val="00DD1B5C"/>
    <w:rsid w:val="00E109C2"/>
    <w:rsid w:val="14A9F6DB"/>
    <w:rsid w:val="21390A4A"/>
    <w:rsid w:val="30DFB737"/>
    <w:rsid w:val="32C964EC"/>
    <w:rsid w:val="606713D2"/>
    <w:rsid w:val="65EA7FE9"/>
    <w:rsid w:val="7511A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7185"/>
  <w15:docId w15:val="{BFAF9ABA-F392-4022-8ABD-729D1462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5B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15B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Lenovo</cp:lastModifiedBy>
  <cp:revision>10</cp:revision>
  <dcterms:created xsi:type="dcterms:W3CDTF">2022-06-14T13:43:00Z</dcterms:created>
  <dcterms:modified xsi:type="dcterms:W3CDTF">2022-06-24T09:50:00Z</dcterms:modified>
</cp:coreProperties>
</file>