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CCF70" w14:textId="77777777" w:rsidR="009815B0" w:rsidRPr="002333D0" w:rsidRDefault="007813AA" w:rsidP="009815B0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333D0">
        <w:rPr>
          <w:rFonts w:ascii="Times New Roman" w:hAnsi="Times New Roman"/>
          <w:b/>
          <w:color w:val="C00000"/>
          <w:sz w:val="24"/>
          <w:szCs w:val="24"/>
        </w:rPr>
        <w:t>KLASA 4TD</w:t>
      </w:r>
      <w:r w:rsidR="009815B0" w:rsidRPr="002333D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12737F" w:rsidRPr="002333D0">
        <w:rPr>
          <w:rFonts w:ascii="Times New Roman" w:hAnsi="Times New Roman"/>
          <w:b/>
          <w:color w:val="C00000"/>
          <w:sz w:val="24"/>
          <w:szCs w:val="24"/>
        </w:rPr>
        <w:t>: TECHNIK URZADZEŃ I SYSTEMÓW ENERGETYKI ODNAWIALNEJ</w:t>
      </w: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4048"/>
        <w:gridCol w:w="5442"/>
        <w:gridCol w:w="2167"/>
      </w:tblGrid>
      <w:tr w:rsidR="00915A9D" w:rsidRPr="00915A9D" w14:paraId="412FC057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32D8091F" w14:textId="77777777" w:rsidR="009815B0" w:rsidRPr="00915A9D" w:rsidRDefault="009815B0" w:rsidP="0010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05EA1B7B" w14:textId="77777777" w:rsidR="009815B0" w:rsidRPr="00915A9D" w:rsidRDefault="009815B0" w:rsidP="0010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1C1807E" w14:textId="77777777" w:rsidR="009815B0" w:rsidRPr="00915A9D" w:rsidRDefault="009815B0" w:rsidP="0010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5F3C803" w14:textId="77777777" w:rsidR="009815B0" w:rsidRPr="00915A9D" w:rsidRDefault="009815B0" w:rsidP="00104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915A9D" w:rsidRPr="00915A9D" w14:paraId="2AC30DC3" w14:textId="77777777" w:rsidTr="32C9ED83">
        <w:trPr>
          <w:trHeight w:val="450"/>
          <w:jc w:val="center"/>
        </w:trPr>
        <w:tc>
          <w:tcPr>
            <w:tcW w:w="2460" w:type="dxa"/>
            <w:vAlign w:val="center"/>
            <w:hideMark/>
          </w:tcPr>
          <w:p w14:paraId="39B2C8A3" w14:textId="77777777" w:rsidR="00002918" w:rsidRPr="00915A9D" w:rsidRDefault="00002918" w:rsidP="00002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</w:t>
            </w:r>
            <w:bookmarkStart w:id="0" w:name="_GoBack"/>
            <w:bookmarkEnd w:id="0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A58D719" w14:textId="500D686E" w:rsidR="00002918" w:rsidRPr="00915A9D" w:rsidRDefault="32C9ED83" w:rsidP="32C9E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Chmiel, E. Mirkowska- </w:t>
            </w:r>
            <w:proofErr w:type="spellStart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Treugutt</w:t>
            </w:r>
            <w:proofErr w:type="spellEnd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A. Równy</w:t>
            </w:r>
          </w:p>
          <w:p w14:paraId="672A6659" w14:textId="4D03C36B" w:rsidR="00002918" w:rsidRPr="00915A9D" w:rsidRDefault="32C9ED83" w:rsidP="32C9E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Chmiel, R. </w:t>
            </w:r>
            <w:proofErr w:type="spellStart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Pruszczyński</w:t>
            </w:r>
            <w:proofErr w:type="spellEnd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A. Równy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2E47C171" w14:textId="5842B69B" w:rsidR="00002918" w:rsidRPr="00915A9D" w:rsidRDefault="32C9ED83" w:rsidP="32C9E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 słowami - klasa 2 część 2</w:t>
            </w:r>
          </w:p>
          <w:p w14:paraId="0A37501D" w14:textId="36E16BD4" w:rsidR="00002918" w:rsidRPr="00915A9D" w:rsidRDefault="32C9ED83" w:rsidP="32C9E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 słowami - klasa 3</w:t>
            </w:r>
          </w:p>
        </w:tc>
        <w:tc>
          <w:tcPr>
            <w:tcW w:w="2002" w:type="dxa"/>
            <w:vAlign w:val="center"/>
          </w:tcPr>
          <w:p w14:paraId="5DAB6C7B" w14:textId="3A11E995" w:rsidR="00002918" w:rsidRPr="00915A9D" w:rsidRDefault="32C9ED83" w:rsidP="32C9E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915A9D" w:rsidRPr="00915A9D" w14:paraId="76E224F0" w14:textId="77777777" w:rsidTr="32C9ED83">
        <w:trPr>
          <w:trHeight w:val="44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BF73C5E" w14:textId="77777777" w:rsidR="00002918" w:rsidRPr="00915A9D" w:rsidRDefault="00002918" w:rsidP="00002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292F95B" w14:textId="767733DC" w:rsidR="00002918" w:rsidRPr="00915A9D" w:rsidRDefault="31D78722" w:rsidP="31D78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 xml:space="preserve">B. Sekulski, N. Drabich, T. </w:t>
            </w:r>
            <w:proofErr w:type="spellStart"/>
            <w:r w:rsidRPr="00915A9D">
              <w:rPr>
                <w:rFonts w:ascii="Times New Roman" w:hAnsi="Times New Roman"/>
                <w:sz w:val="24"/>
                <w:szCs w:val="24"/>
              </w:rPr>
              <w:t>Gajowik</w:t>
            </w:r>
            <w:proofErr w:type="spellEnd"/>
          </w:p>
          <w:p w14:paraId="02EB378F" w14:textId="0DD2F4B9" w:rsidR="00002918" w:rsidRPr="00915A9D" w:rsidRDefault="00002918" w:rsidP="31D78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6A05A809" w14:textId="7DAC9296" w:rsidR="00002918" w:rsidRPr="00915A9D" w:rsidRDefault="31D78722" w:rsidP="31D78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Infos</w:t>
            </w:r>
            <w:proofErr w:type="spellEnd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A39BBE3" w14:textId="77803A94" w:rsidR="00002918" w:rsidRPr="00915A9D" w:rsidRDefault="31D78722" w:rsidP="31D78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915A9D" w:rsidRPr="00915A9D" w14:paraId="12FFA87E" w14:textId="77777777" w:rsidTr="32C9ED83">
        <w:trPr>
          <w:trHeight w:val="60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6B51FC9E" w14:textId="77777777" w:rsidR="00002918" w:rsidRPr="00915A9D" w:rsidRDefault="00002918" w:rsidP="00002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1C8F396" w14:textId="509F76E5" w:rsidR="00002918" w:rsidRPr="00915A9D" w:rsidRDefault="70E683B3" w:rsidP="70E68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Reilly</w:t>
            </w:r>
            <w:proofErr w:type="spellEnd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A. Tkacz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2A3D3EC" w14:textId="589F4216" w:rsidR="00002918" w:rsidRPr="00915A9D" w:rsidRDefault="70E683B3" w:rsidP="70E68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Focus 3 Second Edition - kontynuacja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0D0B940D" w14:textId="6F40035E" w:rsidR="00002918" w:rsidRPr="00915A9D" w:rsidRDefault="70E683B3" w:rsidP="70E68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915A9D" w:rsidRPr="00915A9D" w14:paraId="5041AFA4" w14:textId="77777777" w:rsidTr="32C9ED83">
        <w:trPr>
          <w:trHeight w:val="34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04766CD2" w14:textId="77777777" w:rsidR="00002918" w:rsidRPr="00915A9D" w:rsidRDefault="00002918" w:rsidP="00002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411994B" w14:textId="75B0E6D8" w:rsidR="00002918" w:rsidRPr="00915A9D" w:rsidRDefault="70E683B3" w:rsidP="70E68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A9D">
              <w:rPr>
                <w:rFonts w:ascii="Times New Roman" w:hAnsi="Times New Roman"/>
                <w:sz w:val="24"/>
                <w:szCs w:val="24"/>
              </w:rPr>
              <w:t>M.Kurczab</w:t>
            </w:r>
            <w:proofErr w:type="spellEnd"/>
            <w:r w:rsidRPr="00915A9D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915A9D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915A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A9D">
              <w:rPr>
                <w:rFonts w:ascii="Times New Roman" w:hAnsi="Times New Roman"/>
                <w:sz w:val="24"/>
                <w:szCs w:val="24"/>
              </w:rPr>
              <w:t>E.Świda</w:t>
            </w:r>
            <w:proofErr w:type="spellEnd"/>
          </w:p>
          <w:p w14:paraId="0E27B00A" w14:textId="5D35773C" w:rsidR="00002918" w:rsidRPr="00915A9D" w:rsidRDefault="00002918" w:rsidP="70E68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53E119D4" w14:textId="2AE9763F" w:rsidR="00002918" w:rsidRPr="00915A9D" w:rsidRDefault="70E683B3" w:rsidP="70E68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>Matematyka. Podręcznik do liceów i techników klasa 3</w:t>
            </w:r>
          </w:p>
          <w:p w14:paraId="60061E4C" w14:textId="0402794E" w:rsidR="00002918" w:rsidRPr="00915A9D" w:rsidRDefault="70E683B3" w:rsidP="70E68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44EAFD9C" w14:textId="60271D41" w:rsidR="00002918" w:rsidRPr="00915A9D" w:rsidRDefault="70E683B3" w:rsidP="70E68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>Oficyna edukacyjna Krzysztof Pazdro</w:t>
            </w:r>
          </w:p>
        </w:tc>
      </w:tr>
      <w:tr w:rsidR="00915A9D" w:rsidRPr="00915A9D" w14:paraId="199535D5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1E50CC72" w14:textId="77777777" w:rsidR="00002918" w:rsidRPr="00915A9D" w:rsidRDefault="00002918" w:rsidP="00002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B94D5A5" w14:textId="311A3382" w:rsidR="00002918" w:rsidRPr="00915A9D" w:rsidRDefault="32C9ED83" w:rsidP="32C9E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 xml:space="preserve">M. Kucz </w:t>
            </w:r>
          </w:p>
        </w:tc>
        <w:tc>
          <w:tcPr>
            <w:tcW w:w="5529" w:type="dxa"/>
            <w:shd w:val="clear" w:color="auto" w:fill="auto"/>
          </w:tcPr>
          <w:p w14:paraId="3DEEC669" w14:textId="6F904D13" w:rsidR="00002918" w:rsidRPr="00915A9D" w:rsidRDefault="32C9ED83" w:rsidP="32C9ED83">
            <w:pPr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>Język angielski zawodowy w budownictwie.  ZESZYT ĆWICZEŃ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3656B9AB" w14:textId="14E1832B" w:rsidR="00002918" w:rsidRPr="00915A9D" w:rsidRDefault="32C9ED83" w:rsidP="32C9E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915A9D" w:rsidRPr="00915A9D" w14:paraId="674EAA11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5AD1A569" w14:textId="77777777" w:rsidR="007813AA" w:rsidRPr="00915A9D" w:rsidRDefault="007813AA" w:rsidP="007813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110" w:type="dxa"/>
            <w:shd w:val="clear" w:color="auto" w:fill="auto"/>
          </w:tcPr>
          <w:p w14:paraId="402A4E1B" w14:textId="77777777" w:rsidR="007813AA" w:rsidRPr="00915A9D" w:rsidRDefault="007813AA" w:rsidP="007813AA">
            <w:pPr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15A9D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915A9D">
              <w:rPr>
                <w:rFonts w:ascii="Times New Roman" w:hAnsi="Times New Roman"/>
                <w:sz w:val="24"/>
                <w:szCs w:val="24"/>
              </w:rPr>
              <w:t>, ks. dr J. Czerkawski</w:t>
            </w:r>
          </w:p>
        </w:tc>
        <w:tc>
          <w:tcPr>
            <w:tcW w:w="5529" w:type="dxa"/>
            <w:shd w:val="clear" w:color="auto" w:fill="auto"/>
          </w:tcPr>
          <w:p w14:paraId="421B1F15" w14:textId="77777777" w:rsidR="007813AA" w:rsidRPr="00915A9D" w:rsidRDefault="007813AA" w:rsidP="007813AA">
            <w:pPr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>W bogactwie miłości</w:t>
            </w:r>
          </w:p>
        </w:tc>
        <w:tc>
          <w:tcPr>
            <w:tcW w:w="2002" w:type="dxa"/>
            <w:shd w:val="clear" w:color="auto" w:fill="auto"/>
          </w:tcPr>
          <w:p w14:paraId="4AADF5FC" w14:textId="77777777" w:rsidR="007813AA" w:rsidRPr="00915A9D" w:rsidRDefault="007813AA" w:rsidP="007813AA">
            <w:pPr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915A9D" w:rsidRPr="00915A9D" w14:paraId="197A42FF" w14:textId="77777777" w:rsidTr="32C9ED83">
        <w:trPr>
          <w:trHeight w:val="450"/>
          <w:jc w:val="center"/>
        </w:trPr>
        <w:tc>
          <w:tcPr>
            <w:tcW w:w="14101" w:type="dxa"/>
            <w:gridSpan w:val="4"/>
            <w:shd w:val="clear" w:color="auto" w:fill="auto"/>
            <w:vAlign w:val="bottom"/>
          </w:tcPr>
          <w:p w14:paraId="4BD0BB38" w14:textId="77777777" w:rsidR="00002918" w:rsidRPr="00915A9D" w:rsidRDefault="00002918" w:rsidP="00002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A9D">
              <w:rPr>
                <w:rFonts w:ascii="Times New Roman" w:hAnsi="Times New Roman"/>
                <w:b/>
                <w:sz w:val="24"/>
                <w:szCs w:val="24"/>
              </w:rPr>
              <w:t>PRZEDMIOTY ZAWODOWE DLA KIERUNKU TECHNIK BUDOWNICTWA</w:t>
            </w:r>
          </w:p>
        </w:tc>
      </w:tr>
      <w:tr w:rsidR="00915A9D" w:rsidRPr="00915A9D" w14:paraId="7A54ABD0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3389A89D" w14:textId="77777777" w:rsidR="00002918" w:rsidRPr="00915A9D" w:rsidRDefault="00EF65F9" w:rsidP="0010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organizacja budowy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5FB0818" w14:textId="77777777" w:rsidR="00002918" w:rsidRPr="00915A9D" w:rsidRDefault="00002918" w:rsidP="001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49F31CB" w14:textId="4A66423E" w:rsidR="00002918" w:rsidRPr="00915A9D" w:rsidRDefault="00915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3128261" w14:textId="77777777" w:rsidR="00002918" w:rsidRPr="00915A9D" w:rsidRDefault="00002918" w:rsidP="001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9D" w:rsidRPr="00915A9D" w14:paraId="22810D0B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73D68E7B" w14:textId="77777777" w:rsidR="00EF65F9" w:rsidRPr="00915A9D" w:rsidRDefault="00EF65F9" w:rsidP="0010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utrzymanie zasobów budowlanych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2486C05" w14:textId="77777777" w:rsidR="00EF65F9" w:rsidRPr="00915A9D" w:rsidRDefault="00EF65F9" w:rsidP="001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4101652C" w14:textId="3840AC15" w:rsidR="00EF65F9" w:rsidRPr="00915A9D" w:rsidRDefault="00915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4B99056E" w14:textId="77777777" w:rsidR="00EF65F9" w:rsidRPr="00915A9D" w:rsidRDefault="00EF65F9" w:rsidP="001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9D" w:rsidRPr="00915A9D" w14:paraId="63F306BA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3219BAD3" w14:textId="77777777" w:rsidR="00EF65F9" w:rsidRPr="00915A9D" w:rsidRDefault="00EF65F9" w:rsidP="0010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pracownia budowlana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299C43A" w14:textId="77777777" w:rsidR="00EF65F9" w:rsidRPr="00915A9D" w:rsidRDefault="00EF65F9" w:rsidP="001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4DDBEF00" w14:textId="24166C2F" w:rsidR="00EF65F9" w:rsidRPr="00915A9D" w:rsidRDefault="00915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3461D779" w14:textId="77777777" w:rsidR="00EF65F9" w:rsidRPr="00915A9D" w:rsidRDefault="00EF65F9" w:rsidP="001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9D" w:rsidRPr="00915A9D" w14:paraId="38442D54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07D7A464" w14:textId="77777777" w:rsidR="00002918" w:rsidRPr="00915A9D" w:rsidRDefault="00EF65F9" w:rsidP="0010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konstrukcje budowlane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CF2D8B6" w14:textId="77777777" w:rsidR="00002918" w:rsidRPr="00915A9D" w:rsidRDefault="00002918" w:rsidP="001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FB78278" w14:textId="0B4116A7" w:rsidR="00002918" w:rsidRPr="00915A9D" w:rsidRDefault="00915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1FC39945" w14:textId="77777777" w:rsidR="00002918" w:rsidRPr="00915A9D" w:rsidRDefault="00002918" w:rsidP="001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9D" w:rsidRPr="00915A9D" w14:paraId="65CE106E" w14:textId="77777777" w:rsidTr="32C9ED83">
        <w:trPr>
          <w:trHeight w:val="450"/>
          <w:jc w:val="center"/>
        </w:trPr>
        <w:tc>
          <w:tcPr>
            <w:tcW w:w="14101" w:type="dxa"/>
            <w:gridSpan w:val="4"/>
            <w:shd w:val="clear" w:color="auto" w:fill="auto"/>
            <w:vAlign w:val="bottom"/>
          </w:tcPr>
          <w:p w14:paraId="2A997A30" w14:textId="77777777" w:rsidR="00002918" w:rsidRPr="00915A9D" w:rsidRDefault="00002918" w:rsidP="00002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b/>
                <w:sz w:val="24"/>
                <w:szCs w:val="24"/>
              </w:rPr>
              <w:t>PRZEDMIOTY ZAWODOWE DLA KIERUNKU TECHNIK URZĄDZEŃ I SYSTEMÓW ENERGETYKI ODNAWIALNEJ</w:t>
            </w:r>
          </w:p>
        </w:tc>
      </w:tr>
      <w:tr w:rsidR="00915A9D" w:rsidRPr="00915A9D" w14:paraId="37EC4EDB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15F0BC0E" w14:textId="77777777" w:rsidR="00002918" w:rsidRPr="00915A9D" w:rsidRDefault="32C9ED83" w:rsidP="32C9E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montażu systemów energetyki odnawialnej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62CB0E" w14:textId="2070386B" w:rsidR="00002918" w:rsidRPr="00915A9D" w:rsidRDefault="32C9ED83" w:rsidP="32C9ED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</w:rPr>
              <w:t>Ryszard Tytko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4CE0A41" w14:textId="34F4A8EC" w:rsidR="00002918" w:rsidRPr="00915A9D" w:rsidRDefault="32C9ED83" w:rsidP="32C9ED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2EBF3C5" w14:textId="4A03B3BF" w:rsidR="00002918" w:rsidRPr="00915A9D" w:rsidRDefault="32C9ED83" w:rsidP="32C9ED8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A9D">
              <w:rPr>
                <w:rFonts w:ascii="Times New Roman" w:eastAsiaTheme="minorEastAsia" w:hAnsi="Times New Roman"/>
                <w:sz w:val="24"/>
                <w:szCs w:val="24"/>
              </w:rPr>
              <w:t>Wydawnictwo i Drukarnia Towarzystwa Słowaków w Polsce</w:t>
            </w:r>
          </w:p>
        </w:tc>
      </w:tr>
      <w:tr w:rsidR="00915A9D" w:rsidRPr="00915A9D" w14:paraId="07F74EE1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0C232C51" w14:textId="77777777" w:rsidR="00002918" w:rsidRPr="00915A9D" w:rsidRDefault="32C9ED83" w:rsidP="32C9E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pracownia energetyki odnawialnej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98A12B" w14:textId="1CCFE3D8" w:rsidR="00002918" w:rsidRPr="00915A9D" w:rsidRDefault="32C9ED83" w:rsidP="32C9ED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</w:rPr>
              <w:t>Ryszard Tytko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46DB82" w14:textId="08700A19" w:rsidR="00002918" w:rsidRPr="00915A9D" w:rsidRDefault="32C9ED83" w:rsidP="32C9ED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997CC1D" w14:textId="40B20F4F" w:rsidR="00002918" w:rsidRPr="00915A9D" w:rsidRDefault="32C9ED83" w:rsidP="32C9ED8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A9D">
              <w:rPr>
                <w:rFonts w:ascii="Times New Roman" w:eastAsiaTheme="minorEastAsia" w:hAnsi="Times New Roman"/>
                <w:sz w:val="24"/>
                <w:szCs w:val="24"/>
              </w:rPr>
              <w:t>Wydawnictwo i Drukarnia Towarzystwa Słowaków w Polsce</w:t>
            </w:r>
          </w:p>
        </w:tc>
      </w:tr>
      <w:tr w:rsidR="00915A9D" w:rsidRPr="00915A9D" w14:paraId="6050CFFE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67DAAC72" w14:textId="77777777" w:rsidR="00EF65F9" w:rsidRPr="00915A9D" w:rsidRDefault="32C9ED83" w:rsidP="32C9E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kosztorysowanie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0FFD37" w14:textId="6554DAD7" w:rsidR="00EF65F9" w:rsidRPr="00915A9D" w:rsidRDefault="32C9ED83" w:rsidP="32C9E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>Balbina  Kacprzyk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B699379" w14:textId="6FA73CA7" w:rsidR="00EF65F9" w:rsidRPr="00915A9D" w:rsidRDefault="32C9ED83" w:rsidP="32C9ED83">
            <w:pPr>
              <w:rPr>
                <w:rFonts w:ascii="Times New Roman" w:hAnsi="Times New Roman"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>Kosztorysowanie obiektów i robót budowlanych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FE9F23F" w14:textId="79E6AFEC" w:rsidR="00EF65F9" w:rsidRPr="00915A9D" w:rsidRDefault="32C9ED83" w:rsidP="32C9E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A9D">
              <w:rPr>
                <w:rFonts w:ascii="Times New Roman" w:hAnsi="Times New Roman"/>
                <w:sz w:val="24"/>
                <w:szCs w:val="24"/>
              </w:rPr>
              <w:t>Polcen</w:t>
            </w:r>
            <w:proofErr w:type="spellEnd"/>
            <w:r w:rsidRPr="00915A9D">
              <w:rPr>
                <w:rFonts w:ascii="Times New Roman" w:hAnsi="Times New Roman"/>
                <w:sz w:val="24"/>
                <w:szCs w:val="24"/>
              </w:rPr>
              <w:t xml:space="preserve"> sp.  z o.o.</w:t>
            </w:r>
          </w:p>
        </w:tc>
      </w:tr>
      <w:tr w:rsidR="00915A9D" w:rsidRPr="00915A9D" w14:paraId="2C46D58D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4D2E661A" w14:textId="77777777" w:rsidR="00002918" w:rsidRPr="00915A9D" w:rsidRDefault="32C9ED83" w:rsidP="32C9E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systemy energetyki odnawialnej (pracownia)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72F646" w14:textId="58AAD5CB" w:rsidR="00002918" w:rsidRPr="00915A9D" w:rsidRDefault="32C9ED83" w:rsidP="32C9ED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</w:rPr>
              <w:t>Ryszard Tytko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8CE6F91" w14:textId="2C0185FA" w:rsidR="00002918" w:rsidRPr="00915A9D" w:rsidRDefault="32C9ED83" w:rsidP="32C9ED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1CDCEAD" w14:textId="0BAE2D6A" w:rsidR="00002918" w:rsidRPr="00915A9D" w:rsidRDefault="32C9ED83" w:rsidP="32C9ED8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A9D">
              <w:rPr>
                <w:rFonts w:ascii="Times New Roman" w:eastAsiaTheme="minorEastAsia" w:hAnsi="Times New Roman"/>
                <w:sz w:val="24"/>
                <w:szCs w:val="24"/>
              </w:rPr>
              <w:t>Wydawnictwo i Drukarnia Towarzystwa Słowaków w Polsce</w:t>
            </w:r>
          </w:p>
        </w:tc>
      </w:tr>
      <w:tr w:rsidR="00915A9D" w:rsidRPr="00915A9D" w14:paraId="50B8F622" w14:textId="77777777" w:rsidTr="32C9ED83">
        <w:trPr>
          <w:trHeight w:val="450"/>
          <w:jc w:val="center"/>
        </w:trPr>
        <w:tc>
          <w:tcPr>
            <w:tcW w:w="14101" w:type="dxa"/>
            <w:gridSpan w:val="4"/>
            <w:shd w:val="clear" w:color="auto" w:fill="auto"/>
            <w:vAlign w:val="bottom"/>
            <w:hideMark/>
          </w:tcPr>
          <w:p w14:paraId="5051BD43" w14:textId="77777777" w:rsidR="009815B0" w:rsidRPr="00915A9D" w:rsidRDefault="009815B0" w:rsidP="00104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A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915A9D">
              <w:rPr>
                <w:rFonts w:ascii="Times New Roman" w:hAnsi="Times New Roman"/>
                <w:b/>
                <w:sz w:val="24"/>
                <w:szCs w:val="24"/>
              </w:rPr>
              <w:t>ROZSZERZENIA</w:t>
            </w:r>
          </w:p>
        </w:tc>
      </w:tr>
      <w:tr w:rsidR="00915A9D" w:rsidRPr="00915A9D" w14:paraId="14CB6E28" w14:textId="77777777" w:rsidTr="32C9ED83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6AAFC673" w14:textId="77777777" w:rsidR="00915A9D" w:rsidRPr="00915A9D" w:rsidRDefault="00915A9D" w:rsidP="0091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110" w:type="dxa"/>
            <w:shd w:val="clear" w:color="auto" w:fill="auto"/>
          </w:tcPr>
          <w:p w14:paraId="6BB9E253" w14:textId="5B26A7C9" w:rsidR="00915A9D" w:rsidRPr="00915A9D" w:rsidRDefault="00915A9D" w:rsidP="0091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M.Kurczab</w:t>
            </w:r>
            <w:proofErr w:type="spellEnd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E.Świda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</w:tcPr>
          <w:p w14:paraId="050CF7E6" w14:textId="77777777" w:rsidR="00915A9D" w:rsidRPr="00915A9D" w:rsidRDefault="00915A9D" w:rsidP="00915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Matematyka. Podręcznik do liceów i techników klasa 3</w:t>
            </w:r>
          </w:p>
          <w:p w14:paraId="23DE523C" w14:textId="730E8FF4" w:rsidR="00915A9D" w:rsidRPr="00915A9D" w:rsidRDefault="00915A9D" w:rsidP="00915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rozszerzony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2E56223" w14:textId="268FAF93" w:rsidR="00915A9D" w:rsidRPr="00915A9D" w:rsidRDefault="00915A9D" w:rsidP="0091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Oficyna edukacyjna Krzysztof Pazdro</w:t>
            </w:r>
          </w:p>
        </w:tc>
      </w:tr>
      <w:tr w:rsidR="00915A9D" w:rsidRPr="00915A9D" w14:paraId="1F58C8EE" w14:textId="77777777" w:rsidTr="32C9ED83">
        <w:trPr>
          <w:trHeight w:val="22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6EBAD5CB" w14:textId="77777777" w:rsidR="00915A9D" w:rsidRPr="00915A9D" w:rsidRDefault="00915A9D" w:rsidP="0091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7547A01" w14:textId="0F141CD5" w:rsidR="00915A9D" w:rsidRPr="00915A9D" w:rsidRDefault="00915A9D" w:rsidP="0091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Umińska, B. Hastings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043CB0F" w14:textId="229BDA97" w:rsidR="00915A9D" w:rsidRPr="00915A9D" w:rsidRDefault="00915A9D" w:rsidP="0091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Longman Repetytorium Maturalne – edycja wieloletnia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07459315" w14:textId="44D4DD37" w:rsidR="00915A9D" w:rsidRPr="00915A9D" w:rsidRDefault="00915A9D" w:rsidP="0091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915A9D" w:rsidRPr="00915A9D" w14:paraId="2ED9F03F" w14:textId="77777777" w:rsidTr="32C9ED83">
        <w:trPr>
          <w:trHeight w:val="22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63AB25E3" w14:textId="2B65F7B9" w:rsidR="00915A9D" w:rsidRPr="00915A9D" w:rsidRDefault="00915A9D" w:rsidP="00915A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i społeczeństwo.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6CB7468" w14:textId="5C41E45F" w:rsidR="00915A9D" w:rsidRPr="00915A9D" w:rsidRDefault="00915A9D" w:rsidP="00915A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Kłodziński, T. Krzemiński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5C118C6" w14:textId="5D35E51B" w:rsidR="00915A9D" w:rsidRPr="00915A9D" w:rsidRDefault="00915A9D" w:rsidP="00915A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Poznać przeszłość. EUROPA I ŚWIAT . Podręcznik dla LO i technikum.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74F8BC5F" w14:textId="292490EB" w:rsidR="00915A9D" w:rsidRPr="00915A9D" w:rsidRDefault="00915A9D" w:rsidP="00915A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5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14:paraId="6537F28F" w14:textId="77777777" w:rsidR="00DD1B5C" w:rsidRPr="00915A9D" w:rsidRDefault="00DD1B5C" w:rsidP="00EF65F9">
      <w:pPr>
        <w:rPr>
          <w:rFonts w:ascii="Times New Roman" w:hAnsi="Times New Roman"/>
          <w:sz w:val="24"/>
          <w:szCs w:val="24"/>
        </w:rPr>
      </w:pPr>
    </w:p>
    <w:sectPr w:rsidR="00DD1B5C" w:rsidRPr="00915A9D" w:rsidSect="00EF65F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B0"/>
    <w:rsid w:val="00002918"/>
    <w:rsid w:val="00072A3D"/>
    <w:rsid w:val="0012737F"/>
    <w:rsid w:val="00164868"/>
    <w:rsid w:val="001708B9"/>
    <w:rsid w:val="001C421C"/>
    <w:rsid w:val="002333D0"/>
    <w:rsid w:val="00241A70"/>
    <w:rsid w:val="00317BF2"/>
    <w:rsid w:val="003A6E73"/>
    <w:rsid w:val="003B092F"/>
    <w:rsid w:val="00441844"/>
    <w:rsid w:val="004936AF"/>
    <w:rsid w:val="00645548"/>
    <w:rsid w:val="006E6619"/>
    <w:rsid w:val="006F4BAF"/>
    <w:rsid w:val="007238F1"/>
    <w:rsid w:val="00725F25"/>
    <w:rsid w:val="007813AA"/>
    <w:rsid w:val="00841B0C"/>
    <w:rsid w:val="008E62F0"/>
    <w:rsid w:val="00915A9D"/>
    <w:rsid w:val="0093625F"/>
    <w:rsid w:val="009815B0"/>
    <w:rsid w:val="00A83ED1"/>
    <w:rsid w:val="00B801BA"/>
    <w:rsid w:val="00BE2F71"/>
    <w:rsid w:val="00C11A36"/>
    <w:rsid w:val="00C61878"/>
    <w:rsid w:val="00DD1B5C"/>
    <w:rsid w:val="00E109C2"/>
    <w:rsid w:val="00EF65F9"/>
    <w:rsid w:val="31D78722"/>
    <w:rsid w:val="32C9ED83"/>
    <w:rsid w:val="70E68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711E"/>
  <w15:docId w15:val="{BFAF9ABA-F392-4022-8ABD-729D1462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5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1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Lenovo</cp:lastModifiedBy>
  <cp:revision>8</cp:revision>
  <dcterms:created xsi:type="dcterms:W3CDTF">2022-06-20T09:02:00Z</dcterms:created>
  <dcterms:modified xsi:type="dcterms:W3CDTF">2022-06-24T09:54:00Z</dcterms:modified>
</cp:coreProperties>
</file>