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CC451" w14:textId="77777777" w:rsidR="00A416A0" w:rsidRPr="00011BFE" w:rsidRDefault="00090379" w:rsidP="00EC19F2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011BFE">
        <w:rPr>
          <w:rFonts w:ascii="Times New Roman" w:hAnsi="Times New Roman"/>
          <w:b/>
          <w:color w:val="C00000"/>
          <w:sz w:val="24"/>
          <w:szCs w:val="24"/>
        </w:rPr>
        <w:t>KLASA 3</w:t>
      </w:r>
      <w:r w:rsidR="00A416A0" w:rsidRPr="00011BFE">
        <w:rPr>
          <w:rFonts w:ascii="Times New Roman" w:hAnsi="Times New Roman"/>
          <w:b/>
          <w:color w:val="C00000"/>
          <w:sz w:val="24"/>
          <w:szCs w:val="24"/>
        </w:rPr>
        <w:t>TA: TECHNIK POJAZDÓW SAMOCHODOWYCH</w:t>
      </w:r>
    </w:p>
    <w:tbl>
      <w:tblPr>
        <w:tblW w:w="14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6"/>
        <w:gridCol w:w="4412"/>
        <w:gridCol w:w="5596"/>
        <w:gridCol w:w="2167"/>
      </w:tblGrid>
      <w:tr w:rsidR="00EC19F2" w:rsidRPr="00011BFE" w14:paraId="412FC057" w14:textId="77777777" w:rsidTr="00011BFE">
        <w:trPr>
          <w:trHeight w:val="450"/>
          <w:jc w:val="center"/>
        </w:trPr>
        <w:tc>
          <w:tcPr>
            <w:tcW w:w="1852" w:type="dxa"/>
            <w:shd w:val="clear" w:color="auto" w:fill="auto"/>
            <w:vAlign w:val="bottom"/>
            <w:hideMark/>
          </w:tcPr>
          <w:p w14:paraId="32D8091F" w14:textId="77777777" w:rsidR="00EC19F2" w:rsidRPr="00011BFE" w:rsidRDefault="00EC19F2" w:rsidP="00E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14:paraId="05EA1B7B" w14:textId="77777777" w:rsidR="00EC19F2" w:rsidRPr="00011BFE" w:rsidRDefault="00EC19F2" w:rsidP="00E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5726" w:type="dxa"/>
            <w:shd w:val="clear" w:color="auto" w:fill="auto"/>
            <w:vAlign w:val="bottom"/>
            <w:hideMark/>
          </w:tcPr>
          <w:p w14:paraId="11C1807E" w14:textId="77777777" w:rsidR="00EC19F2" w:rsidRPr="00011BFE" w:rsidRDefault="00EC19F2" w:rsidP="00E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001" w:type="dxa"/>
            <w:shd w:val="clear" w:color="auto" w:fill="auto"/>
            <w:vAlign w:val="bottom"/>
            <w:hideMark/>
          </w:tcPr>
          <w:p w14:paraId="25F3C803" w14:textId="77777777" w:rsidR="00EC19F2" w:rsidRPr="00011BFE" w:rsidRDefault="00EC19F2" w:rsidP="00E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WYDAWNICTWO</w:t>
            </w:r>
          </w:p>
        </w:tc>
      </w:tr>
      <w:tr w:rsidR="00643D3F" w:rsidRPr="00011BFE" w14:paraId="58F033F2" w14:textId="77777777" w:rsidTr="00011BFE">
        <w:trPr>
          <w:trHeight w:val="450"/>
          <w:jc w:val="center"/>
        </w:trPr>
        <w:tc>
          <w:tcPr>
            <w:tcW w:w="1852" w:type="dxa"/>
            <w:shd w:val="clear" w:color="auto" w:fill="auto"/>
            <w:vAlign w:val="bottom"/>
            <w:hideMark/>
          </w:tcPr>
          <w:p w14:paraId="2AC30DC3" w14:textId="77777777" w:rsidR="00643D3F" w:rsidRPr="00011BFE" w:rsidRDefault="00643D3F" w:rsidP="00A350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14:paraId="1517AE12" w14:textId="721FD264" w:rsidR="00643D3F" w:rsidRPr="00011BFE" w:rsidRDefault="6E97AF52" w:rsidP="6E97A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 Chmiel, A. Cisowska, A. Równy</w:t>
            </w:r>
          </w:p>
          <w:p w14:paraId="18EE4DFC" w14:textId="35587A1E" w:rsidR="00643D3F" w:rsidRPr="00011BFE" w:rsidRDefault="00643D3F" w:rsidP="6E97A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4BBDDBC" w14:textId="0AFF633F" w:rsidR="00643D3F" w:rsidRPr="00011BFE" w:rsidRDefault="6E97AF52" w:rsidP="6E97A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Chmiel, A. </w:t>
            </w:r>
            <w:proofErr w:type="spellStart"/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Cisowska,J</w:t>
            </w:r>
            <w:proofErr w:type="spellEnd"/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Kościerzyńska</w:t>
            </w:r>
          </w:p>
        </w:tc>
        <w:tc>
          <w:tcPr>
            <w:tcW w:w="5726" w:type="dxa"/>
            <w:shd w:val="clear" w:color="auto" w:fill="auto"/>
            <w:vAlign w:val="bottom"/>
            <w:hideMark/>
          </w:tcPr>
          <w:p w14:paraId="2B9B20FA" w14:textId="67288A33" w:rsidR="00643D3F" w:rsidRPr="00011BFE" w:rsidRDefault="6E97AF52" w:rsidP="6E97A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Ponad słowami,  klasa I, część  II. Zakres podstawowy </w:t>
            </w:r>
            <w:r w:rsidR="00643D3F" w:rsidRPr="00011BFE">
              <w:rPr>
                <w:rFonts w:ascii="Times New Roman" w:hAnsi="Times New Roman"/>
                <w:sz w:val="24"/>
                <w:szCs w:val="24"/>
              </w:rPr>
              <w:br/>
            </w:r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rozszerzony</w:t>
            </w:r>
          </w:p>
          <w:p w14:paraId="684284DD" w14:textId="3DFAD2DD" w:rsidR="00643D3F" w:rsidRPr="00011BFE" w:rsidRDefault="6E97AF52" w:rsidP="6E97A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Ponad słowami, klasa II, część I Zakres podstawowy i rozszerzony</w:t>
            </w:r>
          </w:p>
        </w:tc>
        <w:tc>
          <w:tcPr>
            <w:tcW w:w="2001" w:type="dxa"/>
            <w:shd w:val="clear" w:color="auto" w:fill="auto"/>
            <w:vAlign w:val="bottom"/>
            <w:hideMark/>
          </w:tcPr>
          <w:p w14:paraId="11E72D79" w14:textId="77777777" w:rsidR="00643D3F" w:rsidRPr="00011BFE" w:rsidRDefault="00643D3F" w:rsidP="00A4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3EE963B4" w:rsidRPr="00011BFE" w14:paraId="12C1DA54" w14:textId="77777777" w:rsidTr="00011BFE">
        <w:trPr>
          <w:trHeight w:val="303"/>
          <w:jc w:val="center"/>
        </w:trPr>
        <w:tc>
          <w:tcPr>
            <w:tcW w:w="1852" w:type="dxa"/>
            <w:shd w:val="clear" w:color="auto" w:fill="auto"/>
            <w:vAlign w:val="bottom"/>
            <w:hideMark/>
          </w:tcPr>
          <w:p w14:paraId="091DE782" w14:textId="51521481" w:rsidR="3EE963B4" w:rsidRPr="00011BFE" w:rsidRDefault="6E97AF52" w:rsidP="3EE963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ęzyk</w:t>
            </w:r>
            <w:proofErr w:type="spellEnd"/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angielski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14:paraId="1127A445" w14:textId="63996B02" w:rsidR="3EE963B4" w:rsidRPr="00011BFE" w:rsidRDefault="6E97AF52" w:rsidP="3EE963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Patricia </w:t>
            </w:r>
            <w:proofErr w:type="spellStart"/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Reilly</w:t>
            </w:r>
            <w:proofErr w:type="spellEnd"/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Anna Grodzicka</w:t>
            </w:r>
          </w:p>
        </w:tc>
        <w:tc>
          <w:tcPr>
            <w:tcW w:w="5726" w:type="dxa"/>
            <w:shd w:val="clear" w:color="auto" w:fill="auto"/>
            <w:vAlign w:val="bottom"/>
            <w:hideMark/>
          </w:tcPr>
          <w:p w14:paraId="53457C17" w14:textId="46BCE144" w:rsidR="3EE963B4" w:rsidRPr="00011BFE" w:rsidRDefault="6E97AF52" w:rsidP="00011BF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11B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Focus 2 </w:t>
            </w:r>
            <w:proofErr w:type="spellStart"/>
            <w:r w:rsidRPr="00011B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second</w:t>
            </w:r>
            <w:proofErr w:type="spellEnd"/>
            <w:r w:rsidRPr="00011B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1B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011B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(podręcznik i zeszyt ćwiczeń- kontynuacja z poprzedniego roku)</w:t>
            </w:r>
          </w:p>
        </w:tc>
        <w:tc>
          <w:tcPr>
            <w:tcW w:w="2001" w:type="dxa"/>
            <w:shd w:val="clear" w:color="auto" w:fill="auto"/>
            <w:vAlign w:val="bottom"/>
            <w:hideMark/>
          </w:tcPr>
          <w:p w14:paraId="1F63B227" w14:textId="3BEE9338" w:rsidR="3EE963B4" w:rsidRPr="00011BFE" w:rsidRDefault="3EE963B4" w:rsidP="3EE963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3EE963B4" w:rsidRPr="00011BFE" w14:paraId="761546B8" w14:textId="77777777" w:rsidTr="00011BFE">
        <w:trPr>
          <w:trHeight w:val="303"/>
          <w:jc w:val="center"/>
        </w:trPr>
        <w:tc>
          <w:tcPr>
            <w:tcW w:w="1852" w:type="dxa"/>
            <w:shd w:val="clear" w:color="auto" w:fill="auto"/>
            <w:vAlign w:val="bottom"/>
            <w:hideMark/>
          </w:tcPr>
          <w:p w14:paraId="7FB4FD4C" w14:textId="6BAD63C7" w:rsidR="3EE963B4" w:rsidRPr="00011BFE" w:rsidRDefault="3EE963B4" w:rsidP="3EE963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angielski rozszerzony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14:paraId="63986EA2" w14:textId="04902C5D" w:rsidR="3EE963B4" w:rsidRPr="00011BFE" w:rsidRDefault="6E97AF52" w:rsidP="6E97AF5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11B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Bob Hastings, Marta Umińska</w:t>
            </w:r>
          </w:p>
          <w:p w14:paraId="633B8F9E" w14:textId="571AC90A" w:rsidR="3EE963B4" w:rsidRPr="00011BFE" w:rsidRDefault="3EE963B4" w:rsidP="3EE963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726" w:type="dxa"/>
            <w:shd w:val="clear" w:color="auto" w:fill="auto"/>
            <w:vAlign w:val="bottom"/>
            <w:hideMark/>
          </w:tcPr>
          <w:p w14:paraId="43F10B2D" w14:textId="34621DD3" w:rsidR="3EE963B4" w:rsidRPr="00011BFE" w:rsidRDefault="6E97AF52" w:rsidP="00011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11B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Longman repetytorium maturalne (z materiałem na poziomie rozszerzonym) kontynuacja z poprzedniego roku</w:t>
            </w:r>
          </w:p>
        </w:tc>
        <w:tc>
          <w:tcPr>
            <w:tcW w:w="2001" w:type="dxa"/>
            <w:shd w:val="clear" w:color="auto" w:fill="auto"/>
            <w:vAlign w:val="bottom"/>
            <w:hideMark/>
          </w:tcPr>
          <w:p w14:paraId="38571CB4" w14:textId="6E415316" w:rsidR="3EE963B4" w:rsidRPr="00011BFE" w:rsidRDefault="6E97AF52" w:rsidP="3EE963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Pearson</w:t>
            </w:r>
          </w:p>
        </w:tc>
      </w:tr>
      <w:tr w:rsidR="005C1563" w:rsidRPr="00011BFE" w14:paraId="69784A23" w14:textId="77777777" w:rsidTr="00011BFE">
        <w:trPr>
          <w:trHeight w:val="303"/>
          <w:jc w:val="center"/>
        </w:trPr>
        <w:tc>
          <w:tcPr>
            <w:tcW w:w="1852" w:type="dxa"/>
            <w:shd w:val="clear" w:color="auto" w:fill="auto"/>
            <w:vAlign w:val="bottom"/>
            <w:hideMark/>
          </w:tcPr>
          <w:p w14:paraId="76E224F0" w14:textId="77777777" w:rsidR="005C1563" w:rsidRPr="00011BFE" w:rsidRDefault="005C1563" w:rsidP="00907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14:paraId="1FB7AA93" w14:textId="77777777" w:rsidR="005C1563" w:rsidRPr="00011BFE" w:rsidRDefault="005C1563" w:rsidP="00907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Serzysko C., Sekulski B., Drabich N., Gajownik T.</w:t>
            </w:r>
          </w:p>
        </w:tc>
        <w:tc>
          <w:tcPr>
            <w:tcW w:w="5726" w:type="dxa"/>
            <w:shd w:val="clear" w:color="auto" w:fill="auto"/>
            <w:vAlign w:val="bottom"/>
          </w:tcPr>
          <w:p w14:paraId="277B174B" w14:textId="77777777" w:rsidR="005C1563" w:rsidRPr="00011BFE" w:rsidRDefault="005F484F" w:rsidP="00907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Infos</w:t>
            </w:r>
            <w:proofErr w:type="spellEnd"/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C1563"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01" w:type="dxa"/>
            <w:shd w:val="clear" w:color="auto" w:fill="auto"/>
            <w:vAlign w:val="bottom"/>
          </w:tcPr>
          <w:p w14:paraId="78AB40E4" w14:textId="77777777" w:rsidR="005C1563" w:rsidRPr="00011BFE" w:rsidRDefault="005C1563" w:rsidP="00907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Longman Pearson</w:t>
            </w:r>
          </w:p>
        </w:tc>
      </w:tr>
      <w:tr w:rsidR="3704E66A" w:rsidRPr="00011BFE" w14:paraId="64526EDC" w14:textId="77777777" w:rsidTr="00011BFE">
        <w:trPr>
          <w:trHeight w:val="303"/>
          <w:jc w:val="center"/>
        </w:trPr>
        <w:tc>
          <w:tcPr>
            <w:tcW w:w="1852" w:type="dxa"/>
            <w:shd w:val="clear" w:color="auto" w:fill="auto"/>
            <w:vAlign w:val="bottom"/>
            <w:hideMark/>
          </w:tcPr>
          <w:p w14:paraId="40680BD1" w14:textId="7E50E3E0" w:rsidR="3704E66A" w:rsidRPr="00011BFE" w:rsidRDefault="3704E66A" w:rsidP="3704E6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14:paraId="6F5EF766" w14:textId="210D8282" w:rsidR="3704E66A" w:rsidRPr="00011BFE" w:rsidRDefault="3EE963B4" w:rsidP="3704E6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BFE">
              <w:rPr>
                <w:rFonts w:ascii="Times New Roman" w:eastAsia="Roboto" w:hAnsi="Times New Roman"/>
                <w:color w:val="212529"/>
                <w:sz w:val="24"/>
                <w:szCs w:val="24"/>
              </w:rPr>
              <w:t xml:space="preserve">Jarosław </w:t>
            </w:r>
            <w:proofErr w:type="spellStart"/>
            <w:r w:rsidRPr="00011BFE">
              <w:rPr>
                <w:rFonts w:ascii="Times New Roman" w:eastAsia="Roboto" w:hAnsi="Times New Roman"/>
                <w:color w:val="212529"/>
                <w:sz w:val="24"/>
                <w:szCs w:val="24"/>
              </w:rPr>
              <w:t>Kłaczkow</w:t>
            </w:r>
            <w:proofErr w:type="spellEnd"/>
            <w:r w:rsidRPr="00011BFE">
              <w:rPr>
                <w:rFonts w:ascii="Times New Roman" w:eastAsia="Roboto" w:hAnsi="Times New Roman"/>
                <w:color w:val="212529"/>
                <w:sz w:val="24"/>
                <w:szCs w:val="24"/>
              </w:rPr>
              <w:t xml:space="preserve">, </w:t>
            </w:r>
          </w:p>
          <w:p w14:paraId="4DB867C6" w14:textId="09FC4C1E" w:rsidR="3704E66A" w:rsidRPr="00011BFE" w:rsidRDefault="3EE963B4" w:rsidP="3EE963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BFE">
              <w:rPr>
                <w:rFonts w:ascii="Times New Roman" w:eastAsia="Roboto" w:hAnsi="Times New Roman"/>
                <w:color w:val="212529"/>
                <w:sz w:val="24"/>
                <w:szCs w:val="24"/>
              </w:rPr>
              <w:t>Anna Łaszkiewicz, Stanisław Roszak</w:t>
            </w:r>
          </w:p>
        </w:tc>
        <w:tc>
          <w:tcPr>
            <w:tcW w:w="5726" w:type="dxa"/>
            <w:shd w:val="clear" w:color="auto" w:fill="auto"/>
            <w:vAlign w:val="bottom"/>
          </w:tcPr>
          <w:p w14:paraId="34544EED" w14:textId="2525F91A" w:rsidR="3704E66A" w:rsidRPr="00011BFE" w:rsidRDefault="00011BFE" w:rsidP="3EE963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BFE">
              <w:rPr>
                <w:rFonts w:ascii="Times New Roman" w:eastAsia="Roboto" w:hAnsi="Times New Roman"/>
                <w:color w:val="212529"/>
                <w:sz w:val="24"/>
                <w:szCs w:val="24"/>
              </w:rPr>
              <w:t>P</w:t>
            </w:r>
            <w:r w:rsidR="3EE963B4" w:rsidRPr="00011BFE">
              <w:rPr>
                <w:rFonts w:ascii="Times New Roman" w:eastAsia="Roboto" w:hAnsi="Times New Roman"/>
                <w:color w:val="212529"/>
                <w:sz w:val="24"/>
                <w:szCs w:val="24"/>
              </w:rPr>
              <w:t>oznać przeszłość 3. Podręcznik do historii dla liceum ogólnokształcącego i technikum. Zakres podstawowy</w:t>
            </w:r>
          </w:p>
        </w:tc>
        <w:tc>
          <w:tcPr>
            <w:tcW w:w="2001" w:type="dxa"/>
            <w:shd w:val="clear" w:color="auto" w:fill="auto"/>
            <w:vAlign w:val="bottom"/>
          </w:tcPr>
          <w:p w14:paraId="70A1D32F" w14:textId="7133C9C6" w:rsidR="3704E66A" w:rsidRPr="00011BFE" w:rsidRDefault="3EE963B4" w:rsidP="3EE963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Wydawnictwo </w:t>
            </w:r>
          </w:p>
          <w:p w14:paraId="29BFA54E" w14:textId="30404A88" w:rsidR="3704E66A" w:rsidRPr="00011BFE" w:rsidRDefault="3EE963B4" w:rsidP="3704E6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3EE963B4" w:rsidRPr="00011BFE" w14:paraId="22D2C9CC" w14:textId="77777777" w:rsidTr="00011BFE">
        <w:trPr>
          <w:trHeight w:val="1091"/>
          <w:jc w:val="center"/>
        </w:trPr>
        <w:tc>
          <w:tcPr>
            <w:tcW w:w="1852" w:type="dxa"/>
            <w:shd w:val="clear" w:color="auto" w:fill="auto"/>
            <w:vAlign w:val="center"/>
            <w:hideMark/>
          </w:tcPr>
          <w:p w14:paraId="68E0CCAD" w14:textId="4A84D806" w:rsidR="3EE963B4" w:rsidRPr="00011BFE" w:rsidRDefault="6E97AF52" w:rsidP="6E97AF5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4522" w:type="dxa"/>
            <w:shd w:val="clear" w:color="auto" w:fill="auto"/>
            <w:vAlign w:val="center"/>
            <w:hideMark/>
          </w:tcPr>
          <w:p w14:paraId="18BEB55E" w14:textId="1C577277" w:rsidR="3EE963B4" w:rsidRPr="00011BFE" w:rsidRDefault="6E97AF52" w:rsidP="6E97AF5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11BFE">
              <w:rPr>
                <w:rFonts w:ascii="Times New Roman" w:eastAsiaTheme="minorEastAsia" w:hAnsi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5726" w:type="dxa"/>
            <w:shd w:val="clear" w:color="auto" w:fill="auto"/>
            <w:vAlign w:val="center"/>
          </w:tcPr>
          <w:p w14:paraId="0806BD1F" w14:textId="690B73D4" w:rsidR="3EE963B4" w:rsidRPr="00011BFE" w:rsidRDefault="6E97AF52" w:rsidP="6E97AF52">
            <w:pPr>
              <w:pStyle w:val="Nagwek1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011BFE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Odkryć fizykę 3</w:t>
            </w:r>
          </w:p>
          <w:p w14:paraId="757FFDED" w14:textId="453CBF62" w:rsidR="3EE963B4" w:rsidRPr="00011BFE" w:rsidRDefault="6E97AF52" w:rsidP="6E97AF52">
            <w:pPr>
              <w:spacing w:line="30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11BFE">
              <w:rPr>
                <w:rFonts w:ascii="Times New Roman" w:eastAsiaTheme="minorEastAsia" w:hAnsi="Times New Roman"/>
                <w:sz w:val="24"/>
                <w:szCs w:val="24"/>
              </w:rPr>
              <w:t>Podręcznik do fizyki dla liceum ogólnokształcącego i technikum zakres podstawowy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7E3F8E7E" w14:textId="1B07D3D0" w:rsidR="3EE963B4" w:rsidRPr="00011BFE" w:rsidRDefault="6E97AF52" w:rsidP="6E97AF5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3EE963B4" w:rsidRPr="00011BFE" w14:paraId="6A9989BF" w14:textId="77777777" w:rsidTr="00011BFE">
        <w:trPr>
          <w:trHeight w:val="303"/>
          <w:jc w:val="center"/>
        </w:trPr>
        <w:tc>
          <w:tcPr>
            <w:tcW w:w="1852" w:type="dxa"/>
            <w:shd w:val="clear" w:color="auto" w:fill="auto"/>
            <w:vAlign w:val="bottom"/>
            <w:hideMark/>
          </w:tcPr>
          <w:p w14:paraId="1B713F4D" w14:textId="3A3A6C62" w:rsidR="3EE963B4" w:rsidRPr="00011BFE" w:rsidRDefault="3EE963B4" w:rsidP="3EE963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14:paraId="2B719DD4" w14:textId="0AA08C33" w:rsidR="3EE963B4" w:rsidRPr="00011BFE" w:rsidRDefault="3EE963B4" w:rsidP="3EE963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726" w:type="dxa"/>
            <w:shd w:val="clear" w:color="auto" w:fill="auto"/>
            <w:vAlign w:val="bottom"/>
          </w:tcPr>
          <w:p w14:paraId="536B554F" w14:textId="5E6BC4C5" w:rsidR="3EE963B4" w:rsidRPr="00011BFE" w:rsidRDefault="00011BFE" w:rsidP="3EE963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Podręcznik zostanie podany w późniejszym terminie</w:t>
            </w:r>
          </w:p>
        </w:tc>
        <w:tc>
          <w:tcPr>
            <w:tcW w:w="2001" w:type="dxa"/>
            <w:shd w:val="clear" w:color="auto" w:fill="auto"/>
            <w:vAlign w:val="bottom"/>
          </w:tcPr>
          <w:p w14:paraId="0B6AFC21" w14:textId="47A3BA7D" w:rsidR="3EE963B4" w:rsidRPr="00011BFE" w:rsidRDefault="3EE963B4" w:rsidP="3EE963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3EE963B4" w:rsidRPr="00011BFE" w14:paraId="213B682A" w14:textId="77777777" w:rsidTr="00011BFE">
        <w:trPr>
          <w:trHeight w:val="303"/>
          <w:jc w:val="center"/>
        </w:trPr>
        <w:tc>
          <w:tcPr>
            <w:tcW w:w="1852" w:type="dxa"/>
            <w:shd w:val="clear" w:color="auto" w:fill="auto"/>
            <w:vAlign w:val="bottom"/>
            <w:hideMark/>
          </w:tcPr>
          <w:p w14:paraId="7AD2590E" w14:textId="181F6FCD" w:rsidR="3EE963B4" w:rsidRPr="00011BFE" w:rsidRDefault="3EE963B4" w:rsidP="3EE963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14:paraId="56792073" w14:textId="655D7A06" w:rsidR="3EE963B4" w:rsidRPr="00011BFE" w:rsidRDefault="3EE963B4" w:rsidP="3EE963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726" w:type="dxa"/>
            <w:shd w:val="clear" w:color="auto" w:fill="auto"/>
            <w:vAlign w:val="bottom"/>
          </w:tcPr>
          <w:p w14:paraId="7F155065" w14:textId="67689799" w:rsidR="3EE963B4" w:rsidRPr="00011BFE" w:rsidRDefault="00011BFE" w:rsidP="3EE963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Podręcznik zostanie podany w późniejszym terminie</w:t>
            </w:r>
          </w:p>
        </w:tc>
        <w:tc>
          <w:tcPr>
            <w:tcW w:w="2001" w:type="dxa"/>
            <w:shd w:val="clear" w:color="auto" w:fill="auto"/>
            <w:vAlign w:val="bottom"/>
          </w:tcPr>
          <w:p w14:paraId="09C2CEDE" w14:textId="30A24CEB" w:rsidR="3EE963B4" w:rsidRPr="00011BFE" w:rsidRDefault="3EE963B4" w:rsidP="3EE963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3EE963B4" w:rsidRPr="00011BFE" w14:paraId="1C8F2555" w14:textId="77777777" w:rsidTr="00011BFE">
        <w:trPr>
          <w:trHeight w:val="303"/>
          <w:jc w:val="center"/>
        </w:trPr>
        <w:tc>
          <w:tcPr>
            <w:tcW w:w="1852" w:type="dxa"/>
            <w:shd w:val="clear" w:color="auto" w:fill="auto"/>
            <w:vAlign w:val="bottom"/>
            <w:hideMark/>
          </w:tcPr>
          <w:p w14:paraId="6984BCF3" w14:textId="7E75FEDD" w:rsidR="3EE963B4" w:rsidRPr="00011BFE" w:rsidRDefault="3EE963B4" w:rsidP="3EE963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14:paraId="310B4CCB" w14:textId="105CCA0E" w:rsidR="3EE963B4" w:rsidRPr="00011BFE" w:rsidRDefault="6E97AF52" w:rsidP="3EE963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Czesław Adamiak, Anna </w:t>
            </w:r>
            <w:proofErr w:type="spellStart"/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Dubownik</w:t>
            </w:r>
            <w:proofErr w:type="spellEnd"/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Marcin </w:t>
            </w:r>
            <w:proofErr w:type="spellStart"/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Switoniak</w:t>
            </w:r>
            <w:proofErr w:type="spellEnd"/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Marcin Nowak, Barbara </w:t>
            </w:r>
            <w:proofErr w:type="spellStart"/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Szyda</w:t>
            </w:r>
            <w:proofErr w:type="spellEnd"/>
          </w:p>
        </w:tc>
        <w:tc>
          <w:tcPr>
            <w:tcW w:w="5726" w:type="dxa"/>
            <w:shd w:val="clear" w:color="auto" w:fill="auto"/>
            <w:vAlign w:val="bottom"/>
          </w:tcPr>
          <w:p w14:paraId="17B347DE" w14:textId="201392B1" w:rsidR="3EE963B4" w:rsidRPr="00011BFE" w:rsidRDefault="6E97AF52" w:rsidP="3EE963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Oblicza geografii 3. Podręcznik do liceum ogólnokształcącego i technikum. Zakres podstawowy</w:t>
            </w:r>
          </w:p>
        </w:tc>
        <w:tc>
          <w:tcPr>
            <w:tcW w:w="2001" w:type="dxa"/>
            <w:shd w:val="clear" w:color="auto" w:fill="auto"/>
            <w:vAlign w:val="bottom"/>
          </w:tcPr>
          <w:p w14:paraId="79840C79" w14:textId="26465653" w:rsidR="3EE963B4" w:rsidRPr="00011BFE" w:rsidRDefault="6E97AF52" w:rsidP="3EE963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3EE963B4" w:rsidRPr="00011BFE" w14:paraId="001FBB5C" w14:textId="77777777" w:rsidTr="00011BFE">
        <w:trPr>
          <w:trHeight w:val="303"/>
          <w:jc w:val="center"/>
        </w:trPr>
        <w:tc>
          <w:tcPr>
            <w:tcW w:w="1852" w:type="dxa"/>
            <w:shd w:val="clear" w:color="auto" w:fill="auto"/>
            <w:vAlign w:val="bottom"/>
            <w:hideMark/>
          </w:tcPr>
          <w:p w14:paraId="63D7FC4F" w14:textId="50DB2122" w:rsidR="3EE963B4" w:rsidRPr="00011BFE" w:rsidRDefault="3EE963B4" w:rsidP="3EE963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14:paraId="697F269D" w14:textId="69A3A0F8" w:rsidR="3EE963B4" w:rsidRPr="00011BFE" w:rsidRDefault="6E97AF52" w:rsidP="6E97AF52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11B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Wojciech </w:t>
            </w:r>
            <w:proofErr w:type="spellStart"/>
            <w:r w:rsidRPr="00011B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Hemanowski</w:t>
            </w:r>
            <w:proofErr w:type="spellEnd"/>
          </w:p>
        </w:tc>
        <w:tc>
          <w:tcPr>
            <w:tcW w:w="5726" w:type="dxa"/>
            <w:shd w:val="clear" w:color="auto" w:fill="auto"/>
            <w:vAlign w:val="bottom"/>
          </w:tcPr>
          <w:p w14:paraId="25193813" w14:textId="3671A707" w:rsidR="3EE963B4" w:rsidRPr="00011BFE" w:rsidRDefault="6E97AF52" w:rsidP="6E97AF52">
            <w:pPr>
              <w:spacing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11B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Poziom podstawowy: INFORMATYKA 3</w:t>
            </w:r>
          </w:p>
        </w:tc>
        <w:tc>
          <w:tcPr>
            <w:tcW w:w="2001" w:type="dxa"/>
            <w:shd w:val="clear" w:color="auto" w:fill="auto"/>
            <w:vAlign w:val="bottom"/>
          </w:tcPr>
          <w:p w14:paraId="2223C0FB" w14:textId="1F6BC1D3" w:rsidR="3EE963B4" w:rsidRPr="00011BFE" w:rsidRDefault="6E97AF52" w:rsidP="3EE963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Operon</w:t>
            </w:r>
          </w:p>
        </w:tc>
      </w:tr>
      <w:tr w:rsidR="00A350C1" w:rsidRPr="00011BFE" w14:paraId="326D880D" w14:textId="77777777" w:rsidTr="00011BFE">
        <w:trPr>
          <w:trHeight w:val="450"/>
          <w:jc w:val="center"/>
        </w:trPr>
        <w:tc>
          <w:tcPr>
            <w:tcW w:w="1852" w:type="dxa"/>
            <w:shd w:val="clear" w:color="auto" w:fill="auto"/>
            <w:vAlign w:val="bottom"/>
            <w:hideMark/>
          </w:tcPr>
          <w:p w14:paraId="5041AFA4" w14:textId="77777777" w:rsidR="00A350C1" w:rsidRPr="00011BFE" w:rsidRDefault="00A350C1" w:rsidP="00A4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14:paraId="35B7A5FF" w14:textId="77777777" w:rsidR="00A350C1" w:rsidRPr="00011BFE" w:rsidRDefault="00A350C1" w:rsidP="00A4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Kurczab</w:t>
            </w:r>
            <w:proofErr w:type="spellEnd"/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E. </w:t>
            </w:r>
            <w:proofErr w:type="spellStart"/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Kurczab</w:t>
            </w:r>
            <w:proofErr w:type="spellEnd"/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E. </w:t>
            </w:r>
            <w:proofErr w:type="spellStart"/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Świda</w:t>
            </w:r>
            <w:proofErr w:type="spellEnd"/>
          </w:p>
        </w:tc>
        <w:tc>
          <w:tcPr>
            <w:tcW w:w="5726" w:type="dxa"/>
            <w:shd w:val="clear" w:color="auto" w:fill="auto"/>
            <w:vAlign w:val="bottom"/>
            <w:hideMark/>
          </w:tcPr>
          <w:p w14:paraId="79EA84F7" w14:textId="77777777" w:rsidR="00A350C1" w:rsidRPr="00011BFE" w:rsidRDefault="00A350C1" w:rsidP="00F93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Matematyka. </w:t>
            </w:r>
            <w:r w:rsidR="002A51DD"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Klasa 2 (I </w:t>
            </w:r>
            <w:proofErr w:type="spellStart"/>
            <w:r w:rsidR="002A51DD"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sem</w:t>
            </w:r>
            <w:proofErr w:type="spellEnd"/>
            <w:r w:rsidR="002A51DD"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), klasa 3</w:t>
            </w:r>
            <w:r w:rsidR="009B212E"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(II </w:t>
            </w:r>
            <w:proofErr w:type="spellStart"/>
            <w:r w:rsidR="009B212E"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sem</w:t>
            </w:r>
            <w:proofErr w:type="spellEnd"/>
            <w:r w:rsidR="009B212E"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.)</w:t>
            </w:r>
            <w:r w:rsidR="00F9394A"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Podręcznik dla Liceów i Techników. Zakres podstawowy i rozszerzony + zbiór zadań</w:t>
            </w:r>
          </w:p>
        </w:tc>
        <w:tc>
          <w:tcPr>
            <w:tcW w:w="2001" w:type="dxa"/>
            <w:shd w:val="clear" w:color="auto" w:fill="auto"/>
            <w:vAlign w:val="bottom"/>
            <w:hideMark/>
          </w:tcPr>
          <w:p w14:paraId="725CBC72" w14:textId="77777777" w:rsidR="00A350C1" w:rsidRPr="00011BFE" w:rsidRDefault="00A350C1" w:rsidP="00A4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Oficyna Edukacyjna Krzysztof Pazdro</w:t>
            </w:r>
          </w:p>
        </w:tc>
      </w:tr>
      <w:tr w:rsidR="3EE963B4" w:rsidRPr="00011BFE" w14:paraId="23AAC767" w14:textId="77777777" w:rsidTr="00011BFE">
        <w:trPr>
          <w:trHeight w:val="450"/>
          <w:jc w:val="center"/>
        </w:trPr>
        <w:tc>
          <w:tcPr>
            <w:tcW w:w="1852" w:type="dxa"/>
            <w:shd w:val="clear" w:color="auto" w:fill="auto"/>
            <w:vAlign w:val="bottom"/>
            <w:hideMark/>
          </w:tcPr>
          <w:p w14:paraId="7E8986E6" w14:textId="4A30C08B" w:rsidR="3EE963B4" w:rsidRPr="00011BFE" w:rsidRDefault="3EE963B4" w:rsidP="3EE963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matematyka rozszerzona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14:paraId="7F0907C6" w14:textId="1D20A7FC" w:rsidR="3EE963B4" w:rsidRPr="00011BFE" w:rsidRDefault="3EE963B4" w:rsidP="3EE963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726" w:type="dxa"/>
            <w:shd w:val="clear" w:color="auto" w:fill="auto"/>
            <w:vAlign w:val="bottom"/>
            <w:hideMark/>
          </w:tcPr>
          <w:p w14:paraId="5A5BD184" w14:textId="458E0E6E" w:rsidR="3EE963B4" w:rsidRPr="00011BFE" w:rsidRDefault="00011BFE" w:rsidP="3EE963B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3975E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Podręcznik zostanie podany w późniejszym terminie</w:t>
            </w:r>
            <w:bookmarkStart w:id="0" w:name="_GoBack"/>
            <w:bookmarkEnd w:id="0"/>
          </w:p>
        </w:tc>
        <w:tc>
          <w:tcPr>
            <w:tcW w:w="2001" w:type="dxa"/>
            <w:shd w:val="clear" w:color="auto" w:fill="auto"/>
            <w:vAlign w:val="bottom"/>
            <w:hideMark/>
          </w:tcPr>
          <w:p w14:paraId="4642ADB3" w14:textId="30E33CC6" w:rsidR="3EE963B4" w:rsidRPr="00011BFE" w:rsidRDefault="3EE963B4" w:rsidP="3EE963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D3F4F" w:rsidRPr="00011BFE" w14:paraId="339CC620" w14:textId="77777777" w:rsidTr="00011BFE">
        <w:trPr>
          <w:trHeight w:val="465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AECBE" w14:textId="14C331E3" w:rsidR="004D3F4F" w:rsidRPr="00011BFE" w:rsidRDefault="3EE963B4" w:rsidP="3EE96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3B759" w14:textId="577468D7" w:rsidR="004D3F4F" w:rsidRPr="00011BFE" w:rsidRDefault="6E97AF52" w:rsidP="6E97AF52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11B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Zbigniew Makieła, Tomasz Rachwał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6580E" w14:textId="5A133281" w:rsidR="004D3F4F" w:rsidRPr="00011BFE" w:rsidRDefault="6E97AF52" w:rsidP="6E97AF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11B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Krok w przedsiębiorczość. Podręcznik do podstaw przedsiębiorczości dla szkół ponadpodstawowych.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09748734" w14:textId="7593C457" w:rsidR="004D3F4F" w:rsidRPr="00011BFE" w:rsidRDefault="6E97AF52" w:rsidP="004D3F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A3FB5" w:rsidRPr="00011BFE" w14:paraId="47261548" w14:textId="77777777" w:rsidTr="00011BFE">
        <w:trPr>
          <w:trHeight w:val="225"/>
          <w:jc w:val="center"/>
        </w:trPr>
        <w:tc>
          <w:tcPr>
            <w:tcW w:w="1852" w:type="dxa"/>
            <w:vMerge w:val="restart"/>
            <w:shd w:val="clear" w:color="auto" w:fill="auto"/>
            <w:vAlign w:val="bottom"/>
            <w:hideMark/>
          </w:tcPr>
          <w:p w14:paraId="058BD578" w14:textId="77777777" w:rsidR="00BA3FB5" w:rsidRPr="00011BFE" w:rsidRDefault="00BA3F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elektryczne i elektroniczne wyposażenie pojazdów samochodowych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14:paraId="25F1B536" w14:textId="77777777" w:rsidR="00BA3FB5" w:rsidRPr="00011BFE" w:rsidRDefault="00BA3F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r w:rsidRPr="00011BFE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>Herner K., Riehl H.K.J.</w:t>
            </w:r>
          </w:p>
        </w:tc>
        <w:tc>
          <w:tcPr>
            <w:tcW w:w="5726" w:type="dxa"/>
            <w:shd w:val="clear" w:color="auto" w:fill="auto"/>
            <w:vAlign w:val="bottom"/>
            <w:hideMark/>
          </w:tcPr>
          <w:p w14:paraId="52294F59" w14:textId="77777777" w:rsidR="00BA3FB5" w:rsidRPr="00011BFE" w:rsidRDefault="00BA3F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Elektrotechnika i elektronika w pojazdach samochodowych</w:t>
            </w:r>
          </w:p>
        </w:tc>
        <w:tc>
          <w:tcPr>
            <w:tcW w:w="2001" w:type="dxa"/>
            <w:shd w:val="clear" w:color="auto" w:fill="auto"/>
            <w:vAlign w:val="bottom"/>
            <w:hideMark/>
          </w:tcPr>
          <w:p w14:paraId="333FC982" w14:textId="77777777" w:rsidR="00BA3FB5" w:rsidRPr="00011BFE" w:rsidRDefault="00BA3F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</w:t>
            </w:r>
          </w:p>
        </w:tc>
      </w:tr>
      <w:tr w:rsidR="00BA3FB5" w:rsidRPr="00011BFE" w14:paraId="2636787A" w14:textId="77777777" w:rsidTr="00011BFE">
        <w:trPr>
          <w:trHeight w:val="225"/>
          <w:jc w:val="center"/>
        </w:trPr>
        <w:tc>
          <w:tcPr>
            <w:tcW w:w="1852" w:type="dxa"/>
            <w:vMerge/>
            <w:vAlign w:val="bottom"/>
            <w:hideMark/>
          </w:tcPr>
          <w:p w14:paraId="41C8F396" w14:textId="77777777" w:rsidR="00BA3FB5" w:rsidRPr="00011BFE" w:rsidRDefault="00BA3F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14:paraId="554048ED" w14:textId="77777777" w:rsidR="00BA3FB5" w:rsidRPr="00011BFE" w:rsidRDefault="00BA3F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proofErr w:type="spellStart"/>
            <w:r w:rsidRPr="00011BFE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>Pacholski</w:t>
            </w:r>
            <w:proofErr w:type="spellEnd"/>
            <w:r w:rsidRPr="00011BFE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 xml:space="preserve"> K.</w:t>
            </w:r>
          </w:p>
        </w:tc>
        <w:tc>
          <w:tcPr>
            <w:tcW w:w="5726" w:type="dxa"/>
            <w:shd w:val="clear" w:color="auto" w:fill="auto"/>
            <w:vAlign w:val="bottom"/>
            <w:hideMark/>
          </w:tcPr>
          <w:p w14:paraId="7BC59861" w14:textId="77777777" w:rsidR="00BA3FB5" w:rsidRPr="00011BFE" w:rsidRDefault="00BA3F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Elektryczne i elektroniczne wyposażenie pojazdów samochodowych</w:t>
            </w:r>
          </w:p>
        </w:tc>
        <w:tc>
          <w:tcPr>
            <w:tcW w:w="2001" w:type="dxa"/>
            <w:shd w:val="clear" w:color="auto" w:fill="auto"/>
            <w:vAlign w:val="bottom"/>
            <w:hideMark/>
          </w:tcPr>
          <w:p w14:paraId="24C6D6F6" w14:textId="77777777" w:rsidR="00BA3FB5" w:rsidRPr="00011BFE" w:rsidRDefault="00BA3F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</w:t>
            </w:r>
          </w:p>
        </w:tc>
      </w:tr>
      <w:tr w:rsidR="00C07D62" w:rsidRPr="00011BFE" w14:paraId="440D4335" w14:textId="77777777" w:rsidTr="00011BFE">
        <w:trPr>
          <w:trHeight w:val="225"/>
          <w:jc w:val="center"/>
        </w:trPr>
        <w:tc>
          <w:tcPr>
            <w:tcW w:w="1852" w:type="dxa"/>
            <w:shd w:val="clear" w:color="auto" w:fill="auto"/>
            <w:vAlign w:val="bottom"/>
          </w:tcPr>
          <w:p w14:paraId="1BA77209" w14:textId="4D69CB3B" w:rsidR="00C07D62" w:rsidRPr="00011BFE" w:rsidRDefault="3EE963B4" w:rsidP="3EE96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podwozia i nadwozia pojazdów samochodowych</w:t>
            </w:r>
          </w:p>
        </w:tc>
        <w:tc>
          <w:tcPr>
            <w:tcW w:w="4522" w:type="dxa"/>
            <w:shd w:val="clear" w:color="auto" w:fill="auto"/>
            <w:vAlign w:val="bottom"/>
          </w:tcPr>
          <w:p w14:paraId="635B16FB" w14:textId="4DF448B3" w:rsidR="00C07D62" w:rsidRPr="00011BFE" w:rsidRDefault="6E97AF52" w:rsidP="6E97AF5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011BFE">
              <w:rPr>
                <w:rFonts w:ascii="Times New Roman" w:eastAsia="Times New Roman" w:hAnsi="Times New Roman"/>
                <w:sz w:val="24"/>
                <w:szCs w:val="24"/>
              </w:rPr>
              <w:t xml:space="preserve">Marek </w:t>
            </w:r>
            <w:proofErr w:type="spellStart"/>
            <w:r w:rsidRPr="00011BFE">
              <w:rPr>
                <w:rFonts w:ascii="Times New Roman" w:eastAsia="Times New Roman" w:hAnsi="Times New Roman"/>
                <w:sz w:val="24"/>
                <w:szCs w:val="24"/>
              </w:rPr>
              <w:t>Gabryelewicz</w:t>
            </w:r>
            <w:proofErr w:type="spellEnd"/>
          </w:p>
          <w:p w14:paraId="72A3D3EC" w14:textId="17B293DA" w:rsidR="00C07D62" w:rsidRPr="00011BFE" w:rsidRDefault="00C07D62" w:rsidP="6E97A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5726" w:type="dxa"/>
            <w:shd w:val="clear" w:color="auto" w:fill="auto"/>
            <w:vAlign w:val="bottom"/>
          </w:tcPr>
          <w:p w14:paraId="28636916" w14:textId="0F4F1299" w:rsidR="00C07D62" w:rsidRPr="00011BFE" w:rsidRDefault="6E97AF52" w:rsidP="6E97AF5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BFE">
              <w:rPr>
                <w:rFonts w:ascii="Times New Roman" w:eastAsia="Times New Roman" w:hAnsi="Times New Roman"/>
                <w:sz w:val="24"/>
                <w:szCs w:val="24"/>
              </w:rPr>
              <w:t>Podwozia i nadwozia pojazdów samochodowych</w:t>
            </w:r>
          </w:p>
          <w:p w14:paraId="0D0B940D" w14:textId="772A7C9F" w:rsidR="00C07D62" w:rsidRPr="00011BFE" w:rsidRDefault="00C07D62" w:rsidP="6E97A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  <w:shd w:val="clear" w:color="auto" w:fill="auto"/>
            <w:vAlign w:val="bottom"/>
          </w:tcPr>
          <w:p w14:paraId="6425A187" w14:textId="74FBA257" w:rsidR="00C07D62" w:rsidRPr="00011BFE" w:rsidRDefault="6E97AF52" w:rsidP="6E97A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BFE">
              <w:rPr>
                <w:rFonts w:ascii="Times New Roman" w:eastAsia="Tahoma" w:hAnsi="Times New Roman"/>
                <w:sz w:val="24"/>
                <w:szCs w:val="24"/>
              </w:rPr>
              <w:t>WKŁ</w:t>
            </w:r>
          </w:p>
          <w:p w14:paraId="0E27B00A" w14:textId="1AF86630" w:rsidR="00C07D62" w:rsidRPr="00011BFE" w:rsidRDefault="00C07D62" w:rsidP="6E97A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3704E66A" w:rsidRPr="00011BFE" w14:paraId="6056F132" w14:textId="77777777" w:rsidTr="00011BFE">
        <w:trPr>
          <w:trHeight w:val="420"/>
          <w:jc w:val="center"/>
        </w:trPr>
        <w:tc>
          <w:tcPr>
            <w:tcW w:w="1852" w:type="dxa"/>
            <w:vMerge w:val="restart"/>
            <w:shd w:val="clear" w:color="auto" w:fill="auto"/>
            <w:vAlign w:val="bottom"/>
          </w:tcPr>
          <w:p w14:paraId="490B8A75" w14:textId="348E9CAA" w:rsidR="3704E66A" w:rsidRPr="00011BFE" w:rsidRDefault="3704E66A" w:rsidP="3704E6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BFE">
              <w:rPr>
                <w:rFonts w:ascii="Times New Roman" w:eastAsia="Tahoma" w:hAnsi="Times New Roman"/>
                <w:sz w:val="24"/>
                <w:szCs w:val="24"/>
              </w:rPr>
              <w:t>silniki pojazdów samochodowych</w:t>
            </w:r>
          </w:p>
        </w:tc>
        <w:tc>
          <w:tcPr>
            <w:tcW w:w="4522" w:type="dxa"/>
            <w:shd w:val="clear" w:color="auto" w:fill="auto"/>
            <w:vAlign w:val="bottom"/>
          </w:tcPr>
          <w:p w14:paraId="02A6B87F" w14:textId="61997AC3" w:rsidR="3704E66A" w:rsidRPr="00011BFE" w:rsidRDefault="3704E66A" w:rsidP="3704E6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BFE">
              <w:rPr>
                <w:rFonts w:ascii="Times New Roman" w:eastAsia="Tahoma" w:hAnsi="Times New Roman"/>
                <w:sz w:val="24"/>
                <w:szCs w:val="24"/>
                <w:lang w:val="de-DE"/>
              </w:rPr>
              <w:t>Zając</w:t>
            </w:r>
            <w:proofErr w:type="spellEnd"/>
            <w:r w:rsidRPr="00011BFE">
              <w:rPr>
                <w:rFonts w:ascii="Times New Roman" w:eastAsia="Tahoma" w:hAnsi="Times New Roman"/>
                <w:sz w:val="24"/>
                <w:szCs w:val="24"/>
                <w:lang w:val="de-DE"/>
              </w:rPr>
              <w:t xml:space="preserve"> P.</w:t>
            </w:r>
          </w:p>
        </w:tc>
        <w:tc>
          <w:tcPr>
            <w:tcW w:w="5726" w:type="dxa"/>
            <w:shd w:val="clear" w:color="auto" w:fill="auto"/>
            <w:vAlign w:val="bottom"/>
          </w:tcPr>
          <w:p w14:paraId="3E82EC85" w14:textId="2D508339" w:rsidR="3704E66A" w:rsidRPr="00011BFE" w:rsidRDefault="3704E66A" w:rsidP="3704E6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BFE">
              <w:rPr>
                <w:rFonts w:ascii="Times New Roman" w:eastAsia="Tahoma" w:hAnsi="Times New Roman"/>
                <w:sz w:val="24"/>
                <w:szCs w:val="24"/>
              </w:rPr>
              <w:t>Silniki pojazdów samochodowych</w:t>
            </w:r>
          </w:p>
        </w:tc>
        <w:tc>
          <w:tcPr>
            <w:tcW w:w="2001" w:type="dxa"/>
            <w:shd w:val="clear" w:color="auto" w:fill="auto"/>
            <w:vAlign w:val="bottom"/>
          </w:tcPr>
          <w:p w14:paraId="7B529B8F" w14:textId="74FBA257" w:rsidR="3704E66A" w:rsidRPr="00011BFE" w:rsidRDefault="3704E66A" w:rsidP="3704E6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BFE">
              <w:rPr>
                <w:rFonts w:ascii="Times New Roman" w:eastAsia="Tahoma" w:hAnsi="Times New Roman"/>
                <w:sz w:val="24"/>
                <w:szCs w:val="24"/>
              </w:rPr>
              <w:t>WKŁ</w:t>
            </w:r>
          </w:p>
        </w:tc>
      </w:tr>
      <w:tr w:rsidR="3704E66A" w:rsidRPr="00011BFE" w14:paraId="1A5C863C" w14:textId="77777777" w:rsidTr="00011BFE">
        <w:trPr>
          <w:trHeight w:val="450"/>
          <w:jc w:val="center"/>
        </w:trPr>
        <w:tc>
          <w:tcPr>
            <w:tcW w:w="1852" w:type="dxa"/>
            <w:vMerge/>
            <w:vAlign w:val="bottom"/>
          </w:tcPr>
          <w:p w14:paraId="07AF3AED" w14:textId="77777777" w:rsidR="00E7334A" w:rsidRPr="00011BFE" w:rsidRDefault="00E73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  <w:vAlign w:val="bottom"/>
          </w:tcPr>
          <w:p w14:paraId="5F754B2A" w14:textId="7472B271" w:rsidR="3704E66A" w:rsidRPr="00011BFE" w:rsidRDefault="3704E6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BFE">
              <w:rPr>
                <w:rFonts w:ascii="Times New Roman" w:eastAsia="Tahoma" w:hAnsi="Times New Roman"/>
                <w:sz w:val="24"/>
                <w:szCs w:val="24"/>
                <w:lang w:val="de-DE"/>
              </w:rPr>
              <w:t>Karczewski</w:t>
            </w:r>
            <w:proofErr w:type="spellEnd"/>
            <w:r w:rsidRPr="00011BFE">
              <w:rPr>
                <w:rFonts w:ascii="Times New Roman" w:eastAsia="Tahoma" w:hAnsi="Times New Roman"/>
                <w:sz w:val="24"/>
                <w:szCs w:val="24"/>
                <w:lang w:val="de-DE"/>
              </w:rPr>
              <w:t xml:space="preserve"> M., </w:t>
            </w:r>
            <w:proofErr w:type="spellStart"/>
            <w:r w:rsidRPr="00011BFE">
              <w:rPr>
                <w:rFonts w:ascii="Times New Roman" w:eastAsia="Tahoma" w:hAnsi="Times New Roman"/>
                <w:sz w:val="24"/>
                <w:szCs w:val="24"/>
                <w:lang w:val="de-DE"/>
              </w:rPr>
              <w:t>Szczęch</w:t>
            </w:r>
            <w:proofErr w:type="spellEnd"/>
            <w:r w:rsidRPr="00011BFE">
              <w:rPr>
                <w:rFonts w:ascii="Times New Roman" w:eastAsia="Tahoma" w:hAnsi="Times New Roman"/>
                <w:sz w:val="24"/>
                <w:szCs w:val="24"/>
                <w:lang w:val="de-DE"/>
              </w:rPr>
              <w:t xml:space="preserve"> L.</w:t>
            </w:r>
          </w:p>
        </w:tc>
        <w:tc>
          <w:tcPr>
            <w:tcW w:w="5726" w:type="dxa"/>
            <w:shd w:val="clear" w:color="auto" w:fill="auto"/>
            <w:vAlign w:val="bottom"/>
          </w:tcPr>
          <w:p w14:paraId="1B726CFE" w14:textId="104EB20D" w:rsidR="3704E66A" w:rsidRPr="00011BFE" w:rsidRDefault="3704E66A" w:rsidP="3704E6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BFE">
              <w:rPr>
                <w:rFonts w:ascii="Times New Roman" w:eastAsia="Tahoma" w:hAnsi="Times New Roman"/>
                <w:sz w:val="24"/>
                <w:szCs w:val="24"/>
              </w:rPr>
              <w:t>Silniki pojazdów samochodowych</w:t>
            </w:r>
          </w:p>
        </w:tc>
        <w:tc>
          <w:tcPr>
            <w:tcW w:w="2001" w:type="dxa"/>
            <w:shd w:val="clear" w:color="auto" w:fill="auto"/>
            <w:vAlign w:val="bottom"/>
          </w:tcPr>
          <w:p w14:paraId="3562515A" w14:textId="4F3BB6C5" w:rsidR="3704E66A" w:rsidRPr="00011BFE" w:rsidRDefault="3704E66A">
            <w:pPr>
              <w:rPr>
                <w:rFonts w:ascii="Times New Roman" w:hAnsi="Times New Roman"/>
                <w:sz w:val="24"/>
                <w:szCs w:val="24"/>
              </w:rPr>
            </w:pPr>
            <w:r w:rsidRPr="00011BFE">
              <w:rPr>
                <w:rFonts w:ascii="Times New Roman" w:eastAsia="Tahoma" w:hAnsi="Times New Roman"/>
                <w:sz w:val="24"/>
                <w:szCs w:val="24"/>
              </w:rPr>
              <w:t>WSiP</w:t>
            </w:r>
          </w:p>
        </w:tc>
      </w:tr>
      <w:tr w:rsidR="006146B2" w:rsidRPr="00011BFE" w14:paraId="603B6458" w14:textId="77777777" w:rsidTr="00011BFE">
        <w:trPr>
          <w:trHeight w:val="465"/>
          <w:jc w:val="center"/>
        </w:trPr>
        <w:tc>
          <w:tcPr>
            <w:tcW w:w="1852" w:type="dxa"/>
            <w:shd w:val="clear" w:color="auto" w:fill="auto"/>
            <w:vAlign w:val="bottom"/>
            <w:hideMark/>
          </w:tcPr>
          <w:p w14:paraId="5AD1A569" w14:textId="77777777" w:rsidR="006146B2" w:rsidRPr="00011BFE" w:rsidRDefault="006146B2" w:rsidP="00A4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14:paraId="3B65E79F" w14:textId="6DD5AA31" w:rsidR="006146B2" w:rsidRPr="00011BFE" w:rsidRDefault="006146B2" w:rsidP="3704E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Ks. Dr Radosław Mazur</w:t>
            </w:r>
          </w:p>
        </w:tc>
        <w:tc>
          <w:tcPr>
            <w:tcW w:w="5726" w:type="dxa"/>
            <w:shd w:val="clear" w:color="auto" w:fill="auto"/>
            <w:vAlign w:val="bottom"/>
            <w:hideMark/>
          </w:tcPr>
          <w:p w14:paraId="5135AA4C" w14:textId="6C8D672C" w:rsidR="006146B2" w:rsidRPr="00011BFE" w:rsidRDefault="3704E66A" w:rsidP="3704E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Szukam nadziei</w:t>
            </w:r>
          </w:p>
        </w:tc>
        <w:tc>
          <w:tcPr>
            <w:tcW w:w="2001" w:type="dxa"/>
            <w:shd w:val="clear" w:color="auto" w:fill="auto"/>
            <w:vAlign w:val="bottom"/>
            <w:hideMark/>
          </w:tcPr>
          <w:p w14:paraId="6FDEE19C" w14:textId="614DF513" w:rsidR="006146B2" w:rsidRPr="00011BFE" w:rsidRDefault="3704E66A" w:rsidP="3704E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1B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Św. Wojciech</w:t>
            </w:r>
          </w:p>
        </w:tc>
      </w:tr>
    </w:tbl>
    <w:p w14:paraId="26EEF85B" w14:textId="54BAFA1C" w:rsidR="3EE963B4" w:rsidRPr="00011BFE" w:rsidRDefault="3EE963B4">
      <w:pPr>
        <w:rPr>
          <w:rFonts w:ascii="Times New Roman" w:hAnsi="Times New Roman"/>
          <w:sz w:val="24"/>
          <w:szCs w:val="24"/>
        </w:rPr>
      </w:pPr>
    </w:p>
    <w:p w14:paraId="60061E4C" w14:textId="77777777" w:rsidR="00A416A0" w:rsidRPr="00011BFE" w:rsidRDefault="00A416A0" w:rsidP="00A416A0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sectPr w:rsidR="00A416A0" w:rsidRPr="00011BFE" w:rsidSect="003E3F8C">
      <w:pgSz w:w="16838" w:h="11906" w:orient="landscape"/>
      <w:pgMar w:top="56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A0"/>
    <w:rsid w:val="00011BFE"/>
    <w:rsid w:val="00065A55"/>
    <w:rsid w:val="0007777D"/>
    <w:rsid w:val="00090379"/>
    <w:rsid w:val="00137F79"/>
    <w:rsid w:val="001426DF"/>
    <w:rsid w:val="001E10D2"/>
    <w:rsid w:val="001E10FA"/>
    <w:rsid w:val="002965D7"/>
    <w:rsid w:val="002A51DD"/>
    <w:rsid w:val="003E3F8C"/>
    <w:rsid w:val="003F3217"/>
    <w:rsid w:val="004A4B39"/>
    <w:rsid w:val="004D3F4F"/>
    <w:rsid w:val="00523ACD"/>
    <w:rsid w:val="005C1563"/>
    <w:rsid w:val="005D6887"/>
    <w:rsid w:val="005F484F"/>
    <w:rsid w:val="006146B2"/>
    <w:rsid w:val="00625A0B"/>
    <w:rsid w:val="00643D3F"/>
    <w:rsid w:val="007A792A"/>
    <w:rsid w:val="007F0AAB"/>
    <w:rsid w:val="0083237D"/>
    <w:rsid w:val="008375FE"/>
    <w:rsid w:val="00886569"/>
    <w:rsid w:val="00897BD7"/>
    <w:rsid w:val="0090071A"/>
    <w:rsid w:val="00910DE8"/>
    <w:rsid w:val="00912465"/>
    <w:rsid w:val="009B1387"/>
    <w:rsid w:val="009B212E"/>
    <w:rsid w:val="009C4A68"/>
    <w:rsid w:val="00A350C1"/>
    <w:rsid w:val="00A416A0"/>
    <w:rsid w:val="00AD76E1"/>
    <w:rsid w:val="00AF64B1"/>
    <w:rsid w:val="00B6613B"/>
    <w:rsid w:val="00BA3FB5"/>
    <w:rsid w:val="00BB24BA"/>
    <w:rsid w:val="00C07D62"/>
    <w:rsid w:val="00C178F5"/>
    <w:rsid w:val="00C207E4"/>
    <w:rsid w:val="00C35EB6"/>
    <w:rsid w:val="00C87E6B"/>
    <w:rsid w:val="00CC1590"/>
    <w:rsid w:val="00CD1678"/>
    <w:rsid w:val="00D846F0"/>
    <w:rsid w:val="00E31875"/>
    <w:rsid w:val="00E53E9F"/>
    <w:rsid w:val="00E7334A"/>
    <w:rsid w:val="00EC19F2"/>
    <w:rsid w:val="00F30A18"/>
    <w:rsid w:val="00F9394A"/>
    <w:rsid w:val="00FE6498"/>
    <w:rsid w:val="06158563"/>
    <w:rsid w:val="064C25E5"/>
    <w:rsid w:val="06BBB545"/>
    <w:rsid w:val="0A8DCC92"/>
    <w:rsid w:val="100EDAC9"/>
    <w:rsid w:val="12DCA676"/>
    <w:rsid w:val="167F7D13"/>
    <w:rsid w:val="190DAFA1"/>
    <w:rsid w:val="1E77B5EF"/>
    <w:rsid w:val="26C13D99"/>
    <w:rsid w:val="285D0DFA"/>
    <w:rsid w:val="2DDF7CF7"/>
    <w:rsid w:val="2F66077A"/>
    <w:rsid w:val="3704E66A"/>
    <w:rsid w:val="38A58C1B"/>
    <w:rsid w:val="3EE963B4"/>
    <w:rsid w:val="3FF9B28C"/>
    <w:rsid w:val="41352F09"/>
    <w:rsid w:val="43A78EF9"/>
    <w:rsid w:val="4555FE5E"/>
    <w:rsid w:val="4C497375"/>
    <w:rsid w:val="52B8B4F9"/>
    <w:rsid w:val="555C2D65"/>
    <w:rsid w:val="58CE3169"/>
    <w:rsid w:val="61C845B4"/>
    <w:rsid w:val="63641615"/>
    <w:rsid w:val="6E97AF52"/>
    <w:rsid w:val="70CBBE60"/>
    <w:rsid w:val="73DB69C1"/>
    <w:rsid w:val="750DC9B4"/>
    <w:rsid w:val="7FDCE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D5C4"/>
  <w15:docId w15:val="{29DA87B2-EF6A-42F7-8489-19689399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71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2076</Characters>
  <Application>Microsoft Office Word</Application>
  <DocSecurity>0</DocSecurity>
  <Lines>17</Lines>
  <Paragraphs>4</Paragraphs>
  <ScaleCrop>false</ScaleCrop>
  <Company>Microsoft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ZSSiB</dc:creator>
  <cp:lastModifiedBy>Lenovo</cp:lastModifiedBy>
  <cp:revision>8</cp:revision>
  <cp:lastPrinted>2016-06-16T10:28:00Z</cp:lastPrinted>
  <dcterms:created xsi:type="dcterms:W3CDTF">2022-06-14T12:55:00Z</dcterms:created>
  <dcterms:modified xsi:type="dcterms:W3CDTF">2022-06-24T09:47:00Z</dcterms:modified>
</cp:coreProperties>
</file>