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667D9" w14:textId="6D168F51" w:rsidR="00400949" w:rsidRPr="00400949" w:rsidRDefault="006F5BA9" w:rsidP="30C30417">
      <w:pPr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30C30417">
        <w:rPr>
          <w:rFonts w:ascii="Times New Roman" w:hAnsi="Times New Roman"/>
          <w:b/>
          <w:bCs/>
          <w:color w:val="C00000"/>
          <w:sz w:val="28"/>
          <w:szCs w:val="28"/>
        </w:rPr>
        <w:t>KLASA 3</w:t>
      </w:r>
      <w:r w:rsidR="00924896" w:rsidRPr="30C30417">
        <w:rPr>
          <w:rFonts w:ascii="Times New Roman" w:hAnsi="Times New Roman"/>
          <w:b/>
          <w:bCs/>
          <w:color w:val="C00000"/>
          <w:sz w:val="28"/>
          <w:szCs w:val="28"/>
        </w:rPr>
        <w:t>C</w:t>
      </w:r>
      <w:r w:rsidR="00A416A0" w:rsidRPr="30C30417">
        <w:rPr>
          <w:rFonts w:ascii="Times New Roman" w:hAnsi="Times New Roman"/>
          <w:b/>
          <w:bCs/>
          <w:color w:val="C00000"/>
          <w:sz w:val="28"/>
          <w:szCs w:val="28"/>
        </w:rPr>
        <w:t xml:space="preserve">: </w:t>
      </w:r>
      <w:r w:rsidR="0071540E" w:rsidRPr="30C30417">
        <w:rPr>
          <w:rFonts w:ascii="Times New Roman" w:hAnsi="Times New Roman"/>
          <w:b/>
          <w:bCs/>
          <w:color w:val="C00000"/>
          <w:sz w:val="28"/>
          <w:szCs w:val="28"/>
        </w:rPr>
        <w:t>ELEKTRO</w:t>
      </w:r>
      <w:r w:rsidR="005D65C2" w:rsidRPr="30C30417">
        <w:rPr>
          <w:rFonts w:ascii="Times New Roman" w:hAnsi="Times New Roman"/>
          <w:b/>
          <w:bCs/>
          <w:color w:val="C00000"/>
          <w:sz w:val="28"/>
          <w:szCs w:val="28"/>
        </w:rPr>
        <w:t>MECHANIK POJAZDÓW SAMOCHODOWYCH</w:t>
      </w:r>
      <w:r w:rsidR="00400949" w:rsidRPr="30C30417">
        <w:rPr>
          <w:rFonts w:ascii="Times New Roman" w:hAnsi="Times New Roman"/>
          <w:b/>
          <w:bCs/>
          <w:color w:val="C00000"/>
          <w:sz w:val="28"/>
          <w:szCs w:val="28"/>
        </w:rPr>
        <w:t xml:space="preserve"> / </w:t>
      </w:r>
    </w:p>
    <w:p w14:paraId="36929DBC" w14:textId="77777777" w:rsidR="00A416A0" w:rsidRPr="00400949" w:rsidRDefault="00400949" w:rsidP="00EC19F2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400949">
        <w:rPr>
          <w:rFonts w:ascii="Times New Roman" w:hAnsi="Times New Roman"/>
          <w:b/>
          <w:color w:val="C00000"/>
          <w:sz w:val="28"/>
          <w:szCs w:val="28"/>
        </w:rPr>
        <w:t>MONTER ZABUDOWY I ROBÓT WYKOŃCZENIOWYCH W BUDOWNICTWIE</w:t>
      </w:r>
    </w:p>
    <w:tbl>
      <w:tblPr>
        <w:tblW w:w="14884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3119"/>
        <w:gridCol w:w="6169"/>
        <w:gridCol w:w="2836"/>
      </w:tblGrid>
      <w:tr w:rsidR="002D6DDA" w:rsidRPr="00400949" w14:paraId="412FC057" w14:textId="77777777" w:rsidTr="30C30417">
        <w:trPr>
          <w:trHeight w:val="412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8091F" w14:textId="77777777" w:rsidR="002D6DDA" w:rsidRPr="00400949" w:rsidRDefault="002D6DDA" w:rsidP="0500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5008C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A1B7B" w14:textId="77777777" w:rsidR="002D6DDA" w:rsidRPr="00400949" w:rsidRDefault="002D6DDA" w:rsidP="0500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5008C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1807E" w14:textId="77777777" w:rsidR="002D6DDA" w:rsidRPr="00400949" w:rsidRDefault="002D6DDA" w:rsidP="0500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5008C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3C803" w14:textId="77777777" w:rsidR="002D6DDA" w:rsidRPr="00400949" w:rsidRDefault="002D6DDA" w:rsidP="0500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5008C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</w:tr>
      <w:tr w:rsidR="000D63B9" w:rsidRPr="00400949" w14:paraId="2AC30DC3" w14:textId="77777777" w:rsidTr="30C30417">
        <w:trPr>
          <w:trHeight w:val="417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2C8A3" w14:textId="77777777" w:rsidR="000D63B9" w:rsidRPr="00400949" w:rsidRDefault="000D63B9" w:rsidP="0500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5008C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A6659" w14:textId="2DAD60F6" w:rsidR="000D63B9" w:rsidRPr="00400949" w:rsidRDefault="201E7596" w:rsidP="05008C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5008C26">
              <w:rPr>
                <w:rFonts w:ascii="Times New Roman" w:eastAsia="Times New Roman" w:hAnsi="Times New Roman"/>
                <w:sz w:val="24"/>
                <w:szCs w:val="24"/>
              </w:rPr>
              <w:t xml:space="preserve">Anna Klimowicz, Joanna </w:t>
            </w:r>
            <w:proofErr w:type="spellStart"/>
            <w:r w:rsidRPr="05008C26">
              <w:rPr>
                <w:rFonts w:ascii="Times New Roman" w:eastAsia="Times New Roman" w:hAnsi="Times New Roman"/>
                <w:sz w:val="24"/>
                <w:szCs w:val="24"/>
              </w:rPr>
              <w:t>Ginter</w:t>
            </w:r>
            <w:proofErr w:type="spellEnd"/>
            <w:r w:rsidRPr="05008C26">
              <w:rPr>
                <w:rFonts w:ascii="Times New Roman" w:eastAsia="Times New Roman" w:hAnsi="Times New Roman"/>
                <w:sz w:val="24"/>
                <w:szCs w:val="24"/>
              </w:rPr>
              <w:t>, Agnieszka Ciesielska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7501D" w14:textId="44085F59" w:rsidR="000D63B9" w:rsidRPr="00400949" w:rsidRDefault="2CD559A2" w:rsidP="05008C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5008C26">
              <w:rPr>
                <w:rFonts w:ascii="Times New Roman" w:eastAsia="Times New Roman" w:hAnsi="Times New Roman"/>
                <w:sz w:val="24"/>
                <w:szCs w:val="24"/>
              </w:rPr>
              <w:t>“To się czyta!” Podręcznik do języka polskiego dla branżowej szkoły pierwszego stopnia. Klasa trzecia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B6C7B" w14:textId="73BE02DD" w:rsidR="000D63B9" w:rsidRPr="00400949" w:rsidRDefault="2CD559A2" w:rsidP="0500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5008C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470FF8" w:rsidRPr="00400949" w14:paraId="1F58C8EE" w14:textId="77777777" w:rsidTr="30C30417">
        <w:trPr>
          <w:trHeight w:val="49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AD5CB" w14:textId="77777777" w:rsidR="00470FF8" w:rsidRPr="00400949" w:rsidRDefault="00470FF8" w:rsidP="0500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5008C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B378F" w14:textId="7AD0194F" w:rsidR="00470FF8" w:rsidRPr="00E66AD9" w:rsidRDefault="30C30417" w:rsidP="30C30417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30C30417">
              <w:rPr>
                <w:rFonts w:ascii="Times New Roman" w:eastAsia="Times New Roman" w:hAnsi="Times New Roman"/>
              </w:rPr>
              <w:t xml:space="preserve">P. </w:t>
            </w:r>
            <w:proofErr w:type="spellStart"/>
            <w:r w:rsidRPr="30C30417">
              <w:rPr>
                <w:rFonts w:ascii="Times New Roman" w:eastAsia="Times New Roman" w:hAnsi="Times New Roman"/>
              </w:rPr>
              <w:t>Reilly</w:t>
            </w:r>
            <w:proofErr w:type="spellEnd"/>
            <w:r w:rsidRPr="30C30417">
              <w:rPr>
                <w:rFonts w:ascii="Times New Roman" w:eastAsia="Times New Roman" w:hAnsi="Times New Roman"/>
              </w:rPr>
              <w:t xml:space="preserve">, B. </w:t>
            </w:r>
            <w:proofErr w:type="spellStart"/>
            <w:r w:rsidRPr="30C30417">
              <w:rPr>
                <w:rFonts w:ascii="Times New Roman" w:eastAsia="Times New Roman" w:hAnsi="Times New Roman"/>
              </w:rPr>
              <w:t>Trapnell</w:t>
            </w:r>
            <w:proofErr w:type="spellEnd"/>
            <w:r w:rsidRPr="30C30417">
              <w:rPr>
                <w:rFonts w:ascii="Times New Roman" w:eastAsia="Times New Roman" w:hAnsi="Times New Roman"/>
              </w:rPr>
              <w:t>, A. Tkacz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5A809" w14:textId="5A13EBC4" w:rsidR="00470FF8" w:rsidRPr="00E66AD9" w:rsidRDefault="30C30417" w:rsidP="00E66AD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30C30417">
              <w:rPr>
                <w:rFonts w:ascii="Times New Roman" w:eastAsia="Times New Roman" w:hAnsi="Times New Roman"/>
              </w:rPr>
              <w:t xml:space="preserve">Focus 1 2nd </w:t>
            </w:r>
            <w:proofErr w:type="spellStart"/>
            <w:r w:rsidRPr="30C30417">
              <w:rPr>
                <w:rFonts w:ascii="Times New Roman" w:eastAsia="Times New Roman" w:hAnsi="Times New Roman"/>
              </w:rPr>
              <w:t>edition</w:t>
            </w:r>
            <w:proofErr w:type="spellEnd"/>
            <w:r w:rsidRPr="30C30417">
              <w:rPr>
                <w:rFonts w:ascii="Times New Roman" w:eastAsia="Times New Roman" w:hAnsi="Times New Roman"/>
              </w:rPr>
              <w:t xml:space="preserve"> (podręcznik i zeszyt ćwiczeń) kontynuacja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9BBE3" w14:textId="02CBB79B" w:rsidR="00470FF8" w:rsidRPr="00400949" w:rsidRDefault="30C30417" w:rsidP="0500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30C3041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Pearson</w:t>
            </w:r>
          </w:p>
        </w:tc>
      </w:tr>
      <w:tr w:rsidR="007F79DA" w:rsidRPr="00400949" w14:paraId="76E224F0" w14:textId="77777777" w:rsidTr="30C30417">
        <w:trPr>
          <w:trHeight w:val="33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73C5E" w14:textId="77777777" w:rsidR="007F79DA" w:rsidRPr="00400949" w:rsidRDefault="007F79DA" w:rsidP="0500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5008C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8F396" w14:textId="22AEDF5C" w:rsidR="007F79DA" w:rsidRPr="00400949" w:rsidRDefault="1BF43E86" w:rsidP="0500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5008C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Praca zbiorowa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3D3EC" w14:textId="7F8136AD" w:rsidR="007F79DA" w:rsidRPr="00400949" w:rsidRDefault="1BF43E86" w:rsidP="0500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5008C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Genau</w:t>
            </w:r>
            <w:proofErr w:type="spellEnd"/>
            <w:r w:rsidRPr="05008C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Plus 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B940D" w14:textId="2C6BB534" w:rsidR="007F79DA" w:rsidRPr="00400949" w:rsidRDefault="1BF43E86" w:rsidP="0500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5008C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Klett</w:t>
            </w:r>
            <w:proofErr w:type="spellEnd"/>
            <w:r w:rsidRPr="05008C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Polska</w:t>
            </w:r>
          </w:p>
        </w:tc>
      </w:tr>
      <w:tr w:rsidR="00F76FEF" w:rsidRPr="00400949" w14:paraId="2EFB20A5" w14:textId="77777777" w:rsidTr="30C30417">
        <w:trPr>
          <w:trHeight w:val="33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D6C0C" w14:textId="198EE14D" w:rsidR="00F76FEF" w:rsidRPr="00400949" w:rsidRDefault="00F76FEF" w:rsidP="30C30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30C3041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Historia</w:t>
            </w:r>
          </w:p>
          <w:p w14:paraId="55746534" w14:textId="46BB0606" w:rsidR="00F76FEF" w:rsidRPr="00400949" w:rsidRDefault="00F76FEF" w:rsidP="30C30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7B00A" w14:textId="5ADDD808" w:rsidR="00F76FEF" w:rsidRPr="00400949" w:rsidRDefault="68D98082" w:rsidP="08A0F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8A0FA0D">
              <w:rPr>
                <w:rFonts w:ascii="Times New Roman" w:eastAsia="Times New Roman" w:hAnsi="Times New Roman"/>
                <w:sz w:val="24"/>
                <w:szCs w:val="24"/>
              </w:rPr>
              <w:t>Janusz Ustrzycki, Mirosław Ustrzycki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61E4C" w14:textId="3701857B" w:rsidR="00F76FEF" w:rsidRPr="00400949" w:rsidRDefault="68D98082" w:rsidP="05008C26">
            <w:pPr>
              <w:pStyle w:val="Nagwek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30C304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Historia. Część 3. Podręcznik dla szkoła branżowa I stopnia dla absolwentów ośmioletniej szkoły podstawowej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08E99" w14:textId="1D128261" w:rsidR="00F76FEF" w:rsidRPr="00400949" w:rsidRDefault="68D98082" w:rsidP="30C30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30C3041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Wydawnictwo OPERON</w:t>
            </w:r>
          </w:p>
          <w:p w14:paraId="44EAFD9C" w14:textId="537A782B" w:rsidR="00F76FEF" w:rsidRPr="00400949" w:rsidRDefault="00F76FEF" w:rsidP="30C30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E670E" w:rsidRPr="00400949" w14:paraId="0A2793E1" w14:textId="77777777" w:rsidTr="30C30417">
        <w:trPr>
          <w:trHeight w:val="33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7E92B" w14:textId="720772E7" w:rsidR="00FE670E" w:rsidRPr="00400949" w:rsidRDefault="00FE670E" w:rsidP="30C30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30C3041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wiedza o społeczeństwie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1E3F1" w14:textId="025768F7" w:rsidR="00FE670E" w:rsidRPr="00DF7FCC" w:rsidRDefault="30C30417" w:rsidP="0500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0C30417">
              <w:rPr>
                <w:rFonts w:ascii="Times New Roman" w:eastAsia="Times New Roman" w:hAnsi="Times New Roman"/>
                <w:sz w:val="24"/>
                <w:szCs w:val="24"/>
              </w:rPr>
              <w:t>Zbigniew Smutek,</w:t>
            </w:r>
          </w:p>
          <w:p w14:paraId="4B94D5A5" w14:textId="204D7099" w:rsidR="00FE670E" w:rsidRPr="00DF7FCC" w:rsidRDefault="30C30417" w:rsidP="0500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0C30417">
              <w:rPr>
                <w:rFonts w:ascii="Times New Roman" w:eastAsia="Times New Roman" w:hAnsi="Times New Roman"/>
                <w:sz w:val="24"/>
                <w:szCs w:val="24"/>
              </w:rPr>
              <w:t xml:space="preserve">Beata Surmacz, Jan </w:t>
            </w:r>
            <w:proofErr w:type="spellStart"/>
            <w:r w:rsidRPr="30C30417">
              <w:rPr>
                <w:rFonts w:ascii="Times New Roman" w:eastAsia="Times New Roman" w:hAnsi="Times New Roman"/>
                <w:sz w:val="24"/>
                <w:szCs w:val="24"/>
              </w:rPr>
              <w:t>Maleska</w:t>
            </w:r>
            <w:proofErr w:type="spellEnd"/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EC669" w14:textId="004E5790" w:rsidR="00FE670E" w:rsidRPr="00E66AD9" w:rsidRDefault="30C30417" w:rsidP="00E66A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30C304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Wiedza o społeczeństwie. Podręcznik dla szkoły branżowej </w:t>
            </w:r>
            <w:r w:rsidR="1527600C">
              <w:br/>
            </w:r>
            <w:r w:rsidRPr="30C304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 stopnia dla absolwentów ośmioletniej szkoły podstawowej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2BC4F" w14:textId="181D88A2" w:rsidR="00FE670E" w:rsidRPr="00400949" w:rsidRDefault="00FE670E" w:rsidP="0500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656B9AB" w14:textId="524989CC" w:rsidR="00FE670E" w:rsidRPr="00400949" w:rsidRDefault="1E0F1B6C" w:rsidP="0500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30C3041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Wydawnictwo OPERON</w:t>
            </w:r>
          </w:p>
        </w:tc>
      </w:tr>
      <w:tr w:rsidR="00F76FEF" w:rsidRPr="00400949" w14:paraId="43D91725" w14:textId="77777777" w:rsidTr="30C30417">
        <w:trPr>
          <w:trHeight w:val="33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2F3F6" w14:textId="77777777" w:rsidR="00F76FEF" w:rsidRPr="00400949" w:rsidRDefault="00F76FEF" w:rsidP="0500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5008C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B0818" w14:textId="68F25F40" w:rsidR="00F76FEF" w:rsidRPr="00DF7FCC" w:rsidRDefault="1401534A" w:rsidP="0500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5008C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Sławomir Kurek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F31CB" w14:textId="22DE06D2" w:rsidR="00F76FEF" w:rsidRPr="00400949" w:rsidRDefault="1401534A" w:rsidP="0500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5008C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Geografia 3. Podręcznik do branżowej szkoły I stopnia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28261" w14:textId="3B69D077" w:rsidR="00F76FEF" w:rsidRPr="00400949" w:rsidRDefault="1401534A" w:rsidP="0500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5008C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Operon</w:t>
            </w:r>
          </w:p>
        </w:tc>
      </w:tr>
      <w:tr w:rsidR="00F76FEF" w:rsidRPr="00400949" w14:paraId="38DAD2A6" w14:textId="77777777" w:rsidTr="30C30417">
        <w:trPr>
          <w:trHeight w:val="33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4CD20" w14:textId="77777777" w:rsidR="00F76FEF" w:rsidRDefault="00F76FEF" w:rsidP="0500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5008C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86C05" w14:textId="0ACCA7D6" w:rsidR="00F76FEF" w:rsidRPr="00DF7FCC" w:rsidRDefault="4687CB12" w:rsidP="0500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5008C26">
              <w:rPr>
                <w:rFonts w:ascii="Times New Roman" w:eastAsia="Times New Roman" w:hAnsi="Times New Roman"/>
                <w:sz w:val="24"/>
                <w:szCs w:val="24"/>
              </w:rPr>
              <w:t xml:space="preserve">Grzegorz </w:t>
            </w:r>
            <w:proofErr w:type="spellStart"/>
            <w:r w:rsidRPr="05008C26">
              <w:rPr>
                <w:rFonts w:ascii="Times New Roman" w:eastAsia="Times New Roman" w:hAnsi="Times New Roman"/>
                <w:sz w:val="24"/>
                <w:szCs w:val="24"/>
              </w:rPr>
              <w:t>Kornaś</w:t>
            </w:r>
            <w:proofErr w:type="spellEnd"/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1652C" w14:textId="35472EB8" w:rsidR="00F76FEF" w:rsidRPr="00400949" w:rsidRDefault="4687CB12" w:rsidP="05008C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5008C26">
              <w:rPr>
                <w:rFonts w:ascii="Times New Roman" w:eastAsia="Times New Roman" w:hAnsi="Times New Roman"/>
                <w:sz w:val="24"/>
                <w:szCs w:val="24"/>
              </w:rPr>
              <w:t>Fizyka 3 podręcznik dla szkoły branżowej pierwszego stopnia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9056E" w14:textId="380EB711" w:rsidR="00F76FEF" w:rsidRPr="00400949" w:rsidRDefault="4687CB12" w:rsidP="0500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5008C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Operon</w:t>
            </w:r>
          </w:p>
        </w:tc>
      </w:tr>
      <w:tr w:rsidR="00FE670E" w:rsidRPr="00400949" w14:paraId="5041AFA4" w14:textId="77777777" w:rsidTr="30C30417">
        <w:trPr>
          <w:trHeight w:val="42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66CD2" w14:textId="77777777" w:rsidR="00FE670E" w:rsidRPr="00400949" w:rsidRDefault="00FE670E" w:rsidP="0500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5008C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9C43A" w14:textId="29AB06FB" w:rsidR="00FE670E" w:rsidRPr="00400949" w:rsidRDefault="1401534A" w:rsidP="05008C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5008C26">
              <w:rPr>
                <w:rFonts w:ascii="Times New Roman" w:eastAsia="Times New Roman" w:hAnsi="Times New Roman"/>
                <w:sz w:val="24"/>
                <w:szCs w:val="24"/>
              </w:rPr>
              <w:t xml:space="preserve">Karolina </w:t>
            </w:r>
            <w:proofErr w:type="spellStart"/>
            <w:r w:rsidRPr="05008C26">
              <w:rPr>
                <w:rFonts w:ascii="Times New Roman" w:eastAsia="Times New Roman" w:hAnsi="Times New Roman"/>
                <w:sz w:val="24"/>
                <w:szCs w:val="24"/>
              </w:rPr>
              <w:t>Wej</w:t>
            </w:r>
            <w:proofErr w:type="spellEnd"/>
            <w:r w:rsidRPr="05008C26">
              <w:rPr>
                <w:rFonts w:ascii="Times New Roman" w:eastAsia="Times New Roman" w:hAnsi="Times New Roman"/>
                <w:sz w:val="24"/>
                <w:szCs w:val="24"/>
              </w:rPr>
              <w:t>, Wojciech Babiarz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BEF00" w14:textId="130858A6" w:rsidR="00FE670E" w:rsidRPr="00400949" w:rsidRDefault="1401534A" w:rsidP="08A0FA0D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8A0FA0D">
              <w:rPr>
                <w:rFonts w:ascii="Times New Roman" w:eastAsia="Times New Roman" w:hAnsi="Times New Roman"/>
                <w:sz w:val="24"/>
                <w:szCs w:val="24"/>
              </w:rPr>
              <w:t>To się liczy! Klasa 3. Podręcznik do matematyki dla branżowej szkoły pierwszego stopnia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461D779" w14:textId="30EA2F1F" w:rsidR="00FE670E" w:rsidRPr="00400949" w:rsidRDefault="1401534A" w:rsidP="08A0FA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8A0FA0D"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</w:tr>
      <w:tr w:rsidR="00FE670E" w:rsidRPr="00400949" w14:paraId="0FD7BDF9" w14:textId="77777777" w:rsidTr="30C30417">
        <w:trPr>
          <w:trHeight w:val="42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599E3" w14:textId="77777777" w:rsidR="00FE670E" w:rsidRPr="00400949" w:rsidRDefault="00F76FEF" w:rsidP="0500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5008C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rozwijanie kompetencji zawodowych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2D8B6" w14:textId="77777777" w:rsidR="00FE670E" w:rsidRPr="00400949" w:rsidRDefault="00FE670E" w:rsidP="0500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78278" w14:textId="28F4FD26" w:rsidR="00FE670E" w:rsidRPr="00400949" w:rsidRDefault="00E66AD9" w:rsidP="05008C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Materiały własne nauczyciela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FC39945" w14:textId="77777777" w:rsidR="00FE670E" w:rsidRPr="00400949" w:rsidRDefault="00FE670E" w:rsidP="0500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E670E" w:rsidRPr="00400949" w14:paraId="199535D5" w14:textId="77777777" w:rsidTr="30C30417">
        <w:trPr>
          <w:trHeight w:val="15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0CC72" w14:textId="77777777" w:rsidR="00FE670E" w:rsidRPr="00400949" w:rsidRDefault="00FE670E" w:rsidP="0500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5008C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obcy zawodowy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0E817" w14:textId="3EDE796B" w:rsidR="00FE670E" w:rsidRPr="00400949" w:rsidRDefault="326B97E8" w:rsidP="326B97E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326B97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 Sarna, K. Sarna</w:t>
            </w:r>
            <w:bookmarkStart w:id="0" w:name="_GoBack"/>
            <w:bookmarkEnd w:id="0"/>
          </w:p>
          <w:p w14:paraId="34D77460" w14:textId="6C8E3E28" w:rsidR="00FE670E" w:rsidRPr="00400949" w:rsidRDefault="326B97E8" w:rsidP="326B97E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326B97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LUB</w:t>
            </w:r>
          </w:p>
          <w:p w14:paraId="0562CB0E" w14:textId="57F941F7" w:rsidR="00FE670E" w:rsidRPr="00400949" w:rsidRDefault="326B97E8" w:rsidP="326B97E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326B97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M. Kucz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2A964" w14:textId="33110169" w:rsidR="00FE670E" w:rsidRPr="00400949" w:rsidRDefault="326B97E8" w:rsidP="326B97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326B97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angielski zawodowy w branży mechanicznej i samochodowej. ZESZYT ĆWICZEŃ.</w:t>
            </w:r>
          </w:p>
          <w:p w14:paraId="25000DAF" w14:textId="029C9B6B" w:rsidR="00FE670E" w:rsidRPr="00400949" w:rsidRDefault="326B97E8" w:rsidP="326B97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326B97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LUB</w:t>
            </w:r>
          </w:p>
          <w:p w14:paraId="34CE0A41" w14:textId="11B65D75" w:rsidR="00FE670E" w:rsidRPr="00400949" w:rsidRDefault="326B97E8" w:rsidP="326B97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  <w:r w:rsidRPr="326B97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Język angielski zawodowy w budownictwie. ZESZYT ĆWICZEŃ.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2EBF3C5" w14:textId="7B039A46" w:rsidR="00FE670E" w:rsidRPr="00400949" w:rsidRDefault="326B97E8" w:rsidP="0500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326B97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WSiP</w:t>
            </w:r>
          </w:p>
        </w:tc>
      </w:tr>
      <w:tr w:rsidR="00FE670E" w:rsidRPr="00400949" w14:paraId="5AD1A569" w14:textId="77777777" w:rsidTr="30C30417">
        <w:trPr>
          <w:trHeight w:val="42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17EED" w14:textId="77777777" w:rsidR="00FE670E" w:rsidRPr="00400949" w:rsidRDefault="00FE670E" w:rsidP="0500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5008C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8A12B" w14:textId="79E02F62" w:rsidR="00FE670E" w:rsidRPr="00400949" w:rsidRDefault="5803207A" w:rsidP="05008C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803207A">
              <w:rPr>
                <w:rFonts w:ascii="Times New Roman" w:eastAsia="Times New Roman" w:hAnsi="Times New Roman"/>
                <w:sz w:val="24"/>
                <w:szCs w:val="24"/>
              </w:rPr>
              <w:t>Ks. Dr Radosław Mazur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6DB82" w14:textId="1CFAC9D9" w:rsidR="00FE670E" w:rsidRPr="00400949" w:rsidRDefault="5803207A" w:rsidP="05008C2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803207A">
              <w:rPr>
                <w:rFonts w:ascii="Times New Roman" w:eastAsia="Times New Roman" w:hAnsi="Times New Roman"/>
                <w:sz w:val="24"/>
                <w:szCs w:val="24"/>
              </w:rPr>
              <w:t>Droga do dojrzałej miłości - podręcznik do 3 klasy szkoły branżowej I stopnia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997CC1D" w14:textId="0EC0972B" w:rsidR="00FE670E" w:rsidRPr="00400949" w:rsidRDefault="404D003C" w:rsidP="05008C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803207A">
              <w:rPr>
                <w:rFonts w:ascii="Times New Roman" w:eastAsia="Times New Roman" w:hAnsi="Times New Roman"/>
                <w:sz w:val="24"/>
                <w:szCs w:val="24"/>
              </w:rPr>
              <w:t>Św. Wojciech</w:t>
            </w:r>
          </w:p>
        </w:tc>
      </w:tr>
      <w:tr w:rsidR="00400949" w:rsidRPr="00400949" w14:paraId="2A1A4F5C" w14:textId="77777777" w:rsidTr="30C30417">
        <w:trPr>
          <w:trHeight w:val="429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72DDB03" w14:textId="77777777" w:rsidR="00400949" w:rsidRPr="00400949" w:rsidRDefault="00400949" w:rsidP="0500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5008C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PRZEDMIOTY ZAWODOWE DLA KIERUNKU ELEKTROMECHANIK POJAZDÓW SAMOCHODOWYCH</w:t>
            </w:r>
          </w:p>
        </w:tc>
      </w:tr>
      <w:tr w:rsidR="05008C26" w14:paraId="05F0197F" w14:textId="77777777" w:rsidTr="30C30417">
        <w:trPr>
          <w:trHeight w:val="42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21BCC" w14:textId="33ABD248" w:rsidR="6F883238" w:rsidRDefault="6F883238" w:rsidP="0500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5008C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elektryczne i elektroniczne wyposażenie pojazdów samochodowych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99543" w14:textId="7F197524" w:rsidR="6F883238" w:rsidRDefault="6F883238" w:rsidP="0500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5008C26">
              <w:rPr>
                <w:rFonts w:ascii="Times New Roman" w:eastAsia="Times New Roman" w:hAnsi="Times New Roman"/>
                <w:sz w:val="24"/>
                <w:szCs w:val="24"/>
              </w:rPr>
              <w:t>Krzysztof Pacholski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720C8" w14:textId="45FF16C7" w:rsidR="6F883238" w:rsidRDefault="6F883238" w:rsidP="05008C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5008C26">
              <w:rPr>
                <w:rFonts w:ascii="Times New Roman" w:eastAsia="Times New Roman" w:hAnsi="Times New Roman"/>
                <w:sz w:val="24"/>
                <w:szCs w:val="24"/>
              </w:rPr>
              <w:t>Elektryczne i elektroniczne wyposażenie pojazdów samochodowych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CE23E3A" w14:textId="6E2E9C33" w:rsidR="6F883238" w:rsidRDefault="6F883238" w:rsidP="05008C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5008C26">
              <w:rPr>
                <w:rFonts w:ascii="Times New Roman" w:eastAsia="Times New Roman" w:hAnsi="Times New Roman"/>
                <w:sz w:val="24"/>
                <w:szCs w:val="24"/>
              </w:rPr>
              <w:t>WKŁ</w:t>
            </w:r>
          </w:p>
        </w:tc>
      </w:tr>
      <w:tr w:rsidR="00400949" w:rsidRPr="00400949" w14:paraId="361AB3F2" w14:textId="77777777" w:rsidTr="30C30417">
        <w:trPr>
          <w:trHeight w:val="42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E3E59" w14:textId="77777777" w:rsidR="00400949" w:rsidRPr="00400949" w:rsidRDefault="00F76FEF" w:rsidP="0500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5008C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p</w:t>
            </w:r>
            <w:r w:rsidR="00400949" w:rsidRPr="05008C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racownia mechatroniki samochodowej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2F646" w14:textId="1F3F67A9" w:rsidR="00400949" w:rsidRPr="00400949" w:rsidRDefault="1401534A" w:rsidP="0500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5008C26">
              <w:rPr>
                <w:rFonts w:ascii="Times New Roman" w:eastAsia="Times New Roman" w:hAnsi="Times New Roman"/>
                <w:sz w:val="24"/>
                <w:szCs w:val="24"/>
              </w:rPr>
              <w:t>Krzysztof Pacholski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E6F91" w14:textId="7252B5D1" w:rsidR="00400949" w:rsidRPr="00400949" w:rsidRDefault="1401534A" w:rsidP="05008C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5008C26">
              <w:rPr>
                <w:rFonts w:ascii="Times New Roman" w:eastAsia="Times New Roman" w:hAnsi="Times New Roman"/>
                <w:sz w:val="24"/>
                <w:szCs w:val="24"/>
              </w:rPr>
              <w:t>Elektryczne i elektroniczne wyposażenie pojazdów samochodowych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1CDCEAD" w14:textId="22CA14A3" w:rsidR="00400949" w:rsidRPr="00400949" w:rsidRDefault="1401534A" w:rsidP="0500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5008C26">
              <w:rPr>
                <w:rFonts w:ascii="Times New Roman" w:eastAsia="Times New Roman" w:hAnsi="Times New Roman"/>
                <w:sz w:val="24"/>
                <w:szCs w:val="24"/>
              </w:rPr>
              <w:t>WKŁ</w:t>
            </w:r>
          </w:p>
        </w:tc>
      </w:tr>
      <w:tr w:rsidR="00400949" w:rsidRPr="00400949" w14:paraId="4B17267A" w14:textId="77777777" w:rsidTr="30C30417">
        <w:trPr>
          <w:trHeight w:val="429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CFD3049" w14:textId="77777777" w:rsidR="00400949" w:rsidRPr="00400949" w:rsidRDefault="00400949" w:rsidP="0500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5008C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PRZEDMIOTY ZAWODOWE DLA KIERUNKU MONTER ZABUDOWY I ROBÓT WYKOŃCZENIOWYCH W BUDOWNICTWIE</w:t>
            </w:r>
          </w:p>
        </w:tc>
      </w:tr>
      <w:tr w:rsidR="00400949" w:rsidRPr="00400949" w14:paraId="3D012A7D" w14:textId="77777777" w:rsidTr="30C30417">
        <w:trPr>
          <w:trHeight w:val="42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86486" w14:textId="77777777" w:rsidR="00400949" w:rsidRPr="00400949" w:rsidRDefault="00400949" w:rsidP="0500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5008C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technologia systemów suchej zabudowy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9E253" w14:textId="08E28F6E" w:rsidR="00400949" w:rsidRPr="00400949" w:rsidRDefault="1401534A" w:rsidP="08A0F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8A0FA0D">
              <w:rPr>
                <w:rFonts w:ascii="Times New Roman" w:eastAsia="Times New Roman" w:hAnsi="Times New Roman"/>
                <w:sz w:val="24"/>
                <w:szCs w:val="24"/>
              </w:rPr>
              <w:t>Anna Kusina, Marek Machnik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E523C" w14:textId="50A39C43" w:rsidR="00400949" w:rsidRPr="00400949" w:rsidRDefault="1401534A" w:rsidP="08A0F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8A0FA0D">
              <w:rPr>
                <w:rFonts w:ascii="Times New Roman" w:eastAsia="Times New Roman" w:hAnsi="Times New Roman"/>
                <w:sz w:val="24"/>
                <w:szCs w:val="24"/>
              </w:rPr>
              <w:t>Wykonywanie robót montażowych, okładzinowych i wykończeniowych, część 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2E56223" w14:textId="33A061A5" w:rsidR="00400949" w:rsidRPr="00400949" w:rsidRDefault="1401534A" w:rsidP="0500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5008C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WSiP</w:t>
            </w:r>
          </w:p>
        </w:tc>
      </w:tr>
      <w:tr w:rsidR="00400949" w:rsidRPr="00400949" w14:paraId="153F591F" w14:textId="77777777" w:rsidTr="30C30417">
        <w:trPr>
          <w:trHeight w:val="42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B6023" w14:textId="77777777" w:rsidR="00400949" w:rsidRPr="00400949" w:rsidRDefault="00400949" w:rsidP="0500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5008C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technologia robót posadzkarsko- okładzinowych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47A01" w14:textId="1E6230DE" w:rsidR="00400949" w:rsidRPr="00400949" w:rsidRDefault="1401534A" w:rsidP="08A0F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8A0FA0D">
              <w:rPr>
                <w:rFonts w:ascii="Times New Roman" w:eastAsia="Times New Roman" w:hAnsi="Times New Roman"/>
                <w:sz w:val="24"/>
                <w:szCs w:val="24"/>
              </w:rPr>
              <w:t xml:space="preserve">Robert </w:t>
            </w:r>
            <w:proofErr w:type="spellStart"/>
            <w:r w:rsidRPr="08A0FA0D">
              <w:rPr>
                <w:rFonts w:ascii="Times New Roman" w:eastAsia="Times New Roman" w:hAnsi="Times New Roman"/>
                <w:sz w:val="24"/>
                <w:szCs w:val="24"/>
              </w:rPr>
              <w:t>Pyszel</w:t>
            </w:r>
            <w:proofErr w:type="spellEnd"/>
            <w:r w:rsidRPr="08A0FA0D">
              <w:rPr>
                <w:rFonts w:ascii="Times New Roman" w:eastAsia="Times New Roman" w:hAnsi="Times New Roman"/>
                <w:sz w:val="24"/>
                <w:szCs w:val="24"/>
              </w:rPr>
              <w:t>, Renata Solonek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3CB0F" w14:textId="00AF40B6" w:rsidR="00400949" w:rsidRPr="00400949" w:rsidRDefault="1401534A" w:rsidP="08A0F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8A0FA0D">
              <w:rPr>
                <w:rFonts w:ascii="Times New Roman" w:eastAsia="Times New Roman" w:hAnsi="Times New Roman"/>
                <w:sz w:val="24"/>
                <w:szCs w:val="24"/>
              </w:rPr>
              <w:t>Wykonywanie robót montażowych, okładzinowych i wykończeniowych, część 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7459315" w14:textId="2315C4F0" w:rsidR="00400949" w:rsidRPr="00400949" w:rsidRDefault="1401534A" w:rsidP="0500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5008C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WSiP</w:t>
            </w:r>
          </w:p>
        </w:tc>
      </w:tr>
    </w:tbl>
    <w:p w14:paraId="6537F28F" w14:textId="77777777" w:rsidR="00A416A0" w:rsidRPr="00400949" w:rsidRDefault="00A416A0" w:rsidP="00400949">
      <w:pPr>
        <w:jc w:val="center"/>
        <w:rPr>
          <w:rFonts w:ascii="Times New Roman" w:hAnsi="Times New Roman"/>
          <w:b/>
          <w:color w:val="C00000"/>
          <w:sz w:val="23"/>
          <w:szCs w:val="23"/>
        </w:rPr>
      </w:pPr>
    </w:p>
    <w:sectPr w:rsidR="00A416A0" w:rsidRPr="00400949" w:rsidSect="00A416A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BA4"/>
    <w:multiLevelType w:val="hybridMultilevel"/>
    <w:tmpl w:val="529CC5A8"/>
    <w:lvl w:ilvl="0" w:tplc="8B909276">
      <w:start w:val="1"/>
      <w:numFmt w:val="upperLetter"/>
      <w:lvlText w:val="%1."/>
      <w:lvlJc w:val="left"/>
      <w:pPr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" w15:restartNumberingAfterBreak="0">
    <w:nsid w:val="087F2CC0"/>
    <w:multiLevelType w:val="hybridMultilevel"/>
    <w:tmpl w:val="03A65928"/>
    <w:lvl w:ilvl="0" w:tplc="E17849D8">
      <w:start w:val="1"/>
      <w:numFmt w:val="decimal"/>
      <w:lvlText w:val="%1."/>
      <w:lvlJc w:val="left"/>
      <w:pPr>
        <w:ind w:left="720" w:hanging="360"/>
      </w:pPr>
    </w:lvl>
    <w:lvl w:ilvl="1" w:tplc="42C28F3A">
      <w:start w:val="1"/>
      <w:numFmt w:val="lowerLetter"/>
      <w:lvlText w:val="%2."/>
      <w:lvlJc w:val="left"/>
      <w:pPr>
        <w:ind w:left="1440" w:hanging="360"/>
      </w:pPr>
    </w:lvl>
    <w:lvl w:ilvl="2" w:tplc="48BCD7EC">
      <w:start w:val="1"/>
      <w:numFmt w:val="lowerRoman"/>
      <w:lvlText w:val="%3."/>
      <w:lvlJc w:val="right"/>
      <w:pPr>
        <w:ind w:left="2160" w:hanging="180"/>
      </w:pPr>
    </w:lvl>
    <w:lvl w:ilvl="3" w:tplc="151C3A08">
      <w:start w:val="1"/>
      <w:numFmt w:val="decimal"/>
      <w:lvlText w:val="%4."/>
      <w:lvlJc w:val="left"/>
      <w:pPr>
        <w:ind w:left="2880" w:hanging="360"/>
      </w:pPr>
    </w:lvl>
    <w:lvl w:ilvl="4" w:tplc="C89C8624">
      <w:start w:val="1"/>
      <w:numFmt w:val="lowerLetter"/>
      <w:lvlText w:val="%5."/>
      <w:lvlJc w:val="left"/>
      <w:pPr>
        <w:ind w:left="3600" w:hanging="360"/>
      </w:pPr>
    </w:lvl>
    <w:lvl w:ilvl="5" w:tplc="AE823CF4">
      <w:start w:val="1"/>
      <w:numFmt w:val="lowerRoman"/>
      <w:lvlText w:val="%6."/>
      <w:lvlJc w:val="right"/>
      <w:pPr>
        <w:ind w:left="4320" w:hanging="180"/>
      </w:pPr>
    </w:lvl>
    <w:lvl w:ilvl="6" w:tplc="D7F6ACD0">
      <w:start w:val="1"/>
      <w:numFmt w:val="decimal"/>
      <w:lvlText w:val="%7."/>
      <w:lvlJc w:val="left"/>
      <w:pPr>
        <w:ind w:left="5040" w:hanging="360"/>
      </w:pPr>
    </w:lvl>
    <w:lvl w:ilvl="7" w:tplc="56A8BB9A">
      <w:start w:val="1"/>
      <w:numFmt w:val="lowerLetter"/>
      <w:lvlText w:val="%8."/>
      <w:lvlJc w:val="left"/>
      <w:pPr>
        <w:ind w:left="5760" w:hanging="360"/>
      </w:pPr>
    </w:lvl>
    <w:lvl w:ilvl="8" w:tplc="9B14D98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A1409"/>
    <w:multiLevelType w:val="hybridMultilevel"/>
    <w:tmpl w:val="9F5AC6E2"/>
    <w:lvl w:ilvl="0" w:tplc="66E85E14">
      <w:start w:val="1"/>
      <w:numFmt w:val="decimal"/>
      <w:lvlText w:val="%1."/>
      <w:lvlJc w:val="left"/>
      <w:pPr>
        <w:ind w:left="720" w:hanging="360"/>
      </w:pPr>
    </w:lvl>
    <w:lvl w:ilvl="1" w:tplc="89D0603A">
      <w:start w:val="1"/>
      <w:numFmt w:val="lowerLetter"/>
      <w:lvlText w:val="%2."/>
      <w:lvlJc w:val="left"/>
      <w:pPr>
        <w:ind w:left="1440" w:hanging="360"/>
      </w:pPr>
    </w:lvl>
    <w:lvl w:ilvl="2" w:tplc="15DC2232">
      <w:start w:val="1"/>
      <w:numFmt w:val="lowerRoman"/>
      <w:lvlText w:val="%3."/>
      <w:lvlJc w:val="right"/>
      <w:pPr>
        <w:ind w:left="2160" w:hanging="180"/>
      </w:pPr>
    </w:lvl>
    <w:lvl w:ilvl="3" w:tplc="5C48BBC8">
      <w:start w:val="1"/>
      <w:numFmt w:val="decimal"/>
      <w:lvlText w:val="%4."/>
      <w:lvlJc w:val="left"/>
      <w:pPr>
        <w:ind w:left="2880" w:hanging="360"/>
      </w:pPr>
    </w:lvl>
    <w:lvl w:ilvl="4" w:tplc="804ECF1E">
      <w:start w:val="1"/>
      <w:numFmt w:val="lowerLetter"/>
      <w:lvlText w:val="%5."/>
      <w:lvlJc w:val="left"/>
      <w:pPr>
        <w:ind w:left="3600" w:hanging="360"/>
      </w:pPr>
    </w:lvl>
    <w:lvl w:ilvl="5" w:tplc="5F2466C8">
      <w:start w:val="1"/>
      <w:numFmt w:val="lowerRoman"/>
      <w:lvlText w:val="%6."/>
      <w:lvlJc w:val="right"/>
      <w:pPr>
        <w:ind w:left="4320" w:hanging="180"/>
      </w:pPr>
    </w:lvl>
    <w:lvl w:ilvl="6" w:tplc="A0903C5C">
      <w:start w:val="1"/>
      <w:numFmt w:val="decimal"/>
      <w:lvlText w:val="%7."/>
      <w:lvlJc w:val="left"/>
      <w:pPr>
        <w:ind w:left="5040" w:hanging="360"/>
      </w:pPr>
    </w:lvl>
    <w:lvl w:ilvl="7" w:tplc="FFA04E0A">
      <w:start w:val="1"/>
      <w:numFmt w:val="lowerLetter"/>
      <w:lvlText w:val="%8."/>
      <w:lvlJc w:val="left"/>
      <w:pPr>
        <w:ind w:left="5760" w:hanging="360"/>
      </w:pPr>
    </w:lvl>
    <w:lvl w:ilvl="8" w:tplc="2D48ACA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A0"/>
    <w:rsid w:val="000106ED"/>
    <w:rsid w:val="000323E4"/>
    <w:rsid w:val="000A77F4"/>
    <w:rsid w:val="000D6106"/>
    <w:rsid w:val="000D63B9"/>
    <w:rsid w:val="001C127C"/>
    <w:rsid w:val="001E0832"/>
    <w:rsid w:val="00243877"/>
    <w:rsid w:val="00281386"/>
    <w:rsid w:val="002C19A0"/>
    <w:rsid w:val="002D6DDA"/>
    <w:rsid w:val="003B55D9"/>
    <w:rsid w:val="00400949"/>
    <w:rsid w:val="00460709"/>
    <w:rsid w:val="00470FF8"/>
    <w:rsid w:val="004A17E4"/>
    <w:rsid w:val="004B7FE0"/>
    <w:rsid w:val="00502AA5"/>
    <w:rsid w:val="005143EE"/>
    <w:rsid w:val="00523ACD"/>
    <w:rsid w:val="00542869"/>
    <w:rsid w:val="00566C84"/>
    <w:rsid w:val="005D65C2"/>
    <w:rsid w:val="006146B2"/>
    <w:rsid w:val="00614E7E"/>
    <w:rsid w:val="006F5BA9"/>
    <w:rsid w:val="0071454B"/>
    <w:rsid w:val="0071540E"/>
    <w:rsid w:val="00746FB1"/>
    <w:rsid w:val="0077534A"/>
    <w:rsid w:val="007A3F0D"/>
    <w:rsid w:val="007C39E0"/>
    <w:rsid w:val="007C785B"/>
    <w:rsid w:val="007E7CBA"/>
    <w:rsid w:val="007F79DA"/>
    <w:rsid w:val="00807A50"/>
    <w:rsid w:val="00823053"/>
    <w:rsid w:val="0087470A"/>
    <w:rsid w:val="008A3CAC"/>
    <w:rsid w:val="0090071A"/>
    <w:rsid w:val="00910DE8"/>
    <w:rsid w:val="00924896"/>
    <w:rsid w:val="0098787F"/>
    <w:rsid w:val="00995B4D"/>
    <w:rsid w:val="009B1387"/>
    <w:rsid w:val="009E6AE6"/>
    <w:rsid w:val="009E7637"/>
    <w:rsid w:val="00A00912"/>
    <w:rsid w:val="00A06F10"/>
    <w:rsid w:val="00A266A1"/>
    <w:rsid w:val="00A350C1"/>
    <w:rsid w:val="00A416A0"/>
    <w:rsid w:val="00A47B92"/>
    <w:rsid w:val="00A91773"/>
    <w:rsid w:val="00B6613B"/>
    <w:rsid w:val="00BC7909"/>
    <w:rsid w:val="00C141E9"/>
    <w:rsid w:val="00C178F5"/>
    <w:rsid w:val="00CD1678"/>
    <w:rsid w:val="00D53F71"/>
    <w:rsid w:val="00D62210"/>
    <w:rsid w:val="00D93DFE"/>
    <w:rsid w:val="00DB5451"/>
    <w:rsid w:val="00DE28C8"/>
    <w:rsid w:val="00DF7FCC"/>
    <w:rsid w:val="00E66AD9"/>
    <w:rsid w:val="00EA58F7"/>
    <w:rsid w:val="00EC19F2"/>
    <w:rsid w:val="00F04E97"/>
    <w:rsid w:val="00F73D04"/>
    <w:rsid w:val="00F76FEF"/>
    <w:rsid w:val="00F80492"/>
    <w:rsid w:val="00F9394A"/>
    <w:rsid w:val="00FE670E"/>
    <w:rsid w:val="0112146D"/>
    <w:rsid w:val="05008C26"/>
    <w:rsid w:val="05CCA29B"/>
    <w:rsid w:val="08A0FA0D"/>
    <w:rsid w:val="0E526422"/>
    <w:rsid w:val="0F7F1825"/>
    <w:rsid w:val="0F93417D"/>
    <w:rsid w:val="0F9EEC43"/>
    <w:rsid w:val="13BB6538"/>
    <w:rsid w:val="1401534A"/>
    <w:rsid w:val="14940353"/>
    <w:rsid w:val="1527600C"/>
    <w:rsid w:val="1622FBB8"/>
    <w:rsid w:val="1BF43E86"/>
    <w:rsid w:val="1C2E19E2"/>
    <w:rsid w:val="1C457272"/>
    <w:rsid w:val="1D2CA27F"/>
    <w:rsid w:val="1E0F1B6C"/>
    <w:rsid w:val="201E7596"/>
    <w:rsid w:val="236E4656"/>
    <w:rsid w:val="2820CCA6"/>
    <w:rsid w:val="2B5598D0"/>
    <w:rsid w:val="2CAE13C2"/>
    <w:rsid w:val="2CD559A2"/>
    <w:rsid w:val="30C30417"/>
    <w:rsid w:val="326B97E8"/>
    <w:rsid w:val="3EB8B0EB"/>
    <w:rsid w:val="404D003C"/>
    <w:rsid w:val="418675F0"/>
    <w:rsid w:val="431B21C2"/>
    <w:rsid w:val="4687CB12"/>
    <w:rsid w:val="4F51975C"/>
    <w:rsid w:val="53D4BCA8"/>
    <w:rsid w:val="5803207A"/>
    <w:rsid w:val="5BC6EB98"/>
    <w:rsid w:val="60120608"/>
    <w:rsid w:val="641BB603"/>
    <w:rsid w:val="667A73C6"/>
    <w:rsid w:val="686A6946"/>
    <w:rsid w:val="68D98082"/>
    <w:rsid w:val="6AAD2241"/>
    <w:rsid w:val="6AC56391"/>
    <w:rsid w:val="6F883238"/>
    <w:rsid w:val="711518FF"/>
    <w:rsid w:val="7125761F"/>
    <w:rsid w:val="72645624"/>
    <w:rsid w:val="77E7C23B"/>
    <w:rsid w:val="7F95A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94AEB"/>
  <w15:docId w15:val="{0480470B-C1B2-426E-A13F-51D665C7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71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4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896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FE670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1987</Characters>
  <Application>Microsoft Office Word</Application>
  <DocSecurity>0</DocSecurity>
  <Lines>16</Lines>
  <Paragraphs>4</Paragraphs>
  <ScaleCrop>false</ScaleCrop>
  <Company>Microsoft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ZSSiB</dc:creator>
  <cp:lastModifiedBy>Lenovo</cp:lastModifiedBy>
  <cp:revision>5</cp:revision>
  <cp:lastPrinted>2020-06-22T12:53:00Z</cp:lastPrinted>
  <dcterms:created xsi:type="dcterms:W3CDTF">2022-06-14T12:45:00Z</dcterms:created>
  <dcterms:modified xsi:type="dcterms:W3CDTF">2022-06-24T09:39:00Z</dcterms:modified>
</cp:coreProperties>
</file>