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0" w:rsidP="00EC19F2" w:rsidRDefault="006F5BA9" w14:paraId="1C820EF2" w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name="_GoBack" w:id="0"/>
      <w:bookmarkEnd w:id="0"/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4C4E74">
        <w:rPr>
          <w:rFonts w:ascii="Times New Roman" w:hAnsi="Times New Roman"/>
          <w:b/>
          <w:color w:val="C00000"/>
          <w:sz w:val="28"/>
          <w:szCs w:val="28"/>
        </w:rPr>
        <w:t>B</w:t>
      </w:r>
      <w:r w:rsidRPr="00A416A0" w:rsidR="00A416A0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4C4E74">
        <w:rPr>
          <w:rFonts w:ascii="Times New Roman" w:hAnsi="Times New Roman"/>
          <w:b/>
          <w:color w:val="C00000"/>
          <w:sz w:val="28"/>
          <w:szCs w:val="28"/>
        </w:rPr>
        <w:t>KIEROWCA - MECHANIK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92"/>
        <w:gridCol w:w="6236"/>
        <w:gridCol w:w="2836"/>
      </w:tblGrid>
      <w:tr w:rsidRPr="00A00912" w:rsidR="002D6DDA" w:rsidTr="1B00E436" w14:paraId="412FC057" w14:textId="77777777">
        <w:trPr>
          <w:trHeight w:val="412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2D6DDA" w:rsidP="0071454B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2D6DDA" w:rsidP="0071454B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2D6DDA" w:rsidP="0071454B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2D6DDA" w:rsidP="0071454B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Pr="00A00912" w:rsidR="00A00912" w:rsidTr="1B00E436" w14:paraId="2AC30DC3" w14:textId="77777777">
        <w:trPr>
          <w:trHeight w:val="417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A00912" w:rsidP="5E6EC9CD" w:rsidRDefault="5E6EC9CD" w14:paraId="39B2C8A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00912" w:rsidP="5E6EC9CD" w:rsidRDefault="5E6EC9CD" w14:paraId="672A6659" w14:textId="2D8CE95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, Agnieszka Ciesielska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00912" w:rsidP="5E6EC9CD" w:rsidRDefault="5E6EC9CD" w14:paraId="0A37501D" w14:textId="0C61203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trzecia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00912" w:rsidP="5E6EC9CD" w:rsidRDefault="5E6EC9CD" w14:paraId="5DAB6C7B" w14:textId="2D4B1B2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A00912" w:rsidR="00E0283B" w:rsidTr="1B00E436" w14:paraId="76E224F0" w14:textId="77777777">
        <w:trPr>
          <w:trHeight w:val="417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4BF73C5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02EB378F" w14:textId="4E24AAA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6A05A809" w14:textId="675AC55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5A39BBE3" w14:textId="78E6C8C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Pr="00A00912" w:rsidR="00E0283B" w:rsidTr="1B00E436" w14:paraId="1F58C8EE" w14:textId="77777777">
        <w:trPr>
          <w:trHeight w:val="417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0283B" w:rsidP="5E6EC9CD" w:rsidRDefault="5E6EC9CD" w14:paraId="6EBAD5C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20C658FB" w:rsidRDefault="5E6EC9CD" w14:paraId="400C2A54" w14:textId="15FC08A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0C658FB" w:rsidR="20C658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P. Reilly, B. Trapnell, A. Tkacz</w:t>
            </w:r>
          </w:p>
          <w:p w:rsidRPr="00983C57" w:rsidR="00E0283B" w:rsidP="20C658FB" w:rsidRDefault="5E6EC9CD" w14:paraId="41C8F396" w14:textId="4BDD2F7D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20C658FB" w:rsidRDefault="5E6EC9CD" w14:paraId="4F242417" w14:textId="119059B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0C658FB" w:rsidR="20C658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Focus 1 2nd edition (podręcznik i zeszyt ćwiczeń) kontynuacja</w:t>
            </w:r>
          </w:p>
          <w:p w:rsidRPr="00983C57" w:rsidR="00E0283B" w:rsidP="20C658FB" w:rsidRDefault="5E6EC9CD" w14:paraId="72A3D3EC" w14:textId="49053F46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0D0B940D" w14:textId="0E96A80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20C658FB" w:rsidR="20C658FB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5E6EC9CD" w:rsidTr="1B00E436" w14:paraId="242C2512" w14:textId="77777777">
        <w:trPr>
          <w:trHeight w:val="417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E6EC9CD" w:rsidP="1B00E436" w:rsidRDefault="5E6EC9CD" w14:paraId="2E7268FA" w14:textId="23EFE08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1B00E436" w:rsidR="1B00E436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Historia</w:t>
            </w:r>
          </w:p>
          <w:p w:rsidR="5E6EC9CD" w:rsidP="1B00E436" w:rsidRDefault="5E6EC9CD" w14:paraId="4CAF0656" w14:textId="5E65C7BE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 w:rsidR="5E6EC9CD" w:rsidP="1B00E436" w:rsidRDefault="5E6EC9CD" w14:paraId="69E8BB85" w14:textId="0C203815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E6EC9CD" w:rsidP="1B00E436" w:rsidRDefault="5E6EC9CD" w14:paraId="7598A73F" w14:textId="7A51C5F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B00E436" w:rsidR="1B00E436">
              <w:rPr>
                <w:rFonts w:ascii="Times New Roman" w:hAnsi="Times New Roman" w:eastAsia="Times New Roman"/>
                <w:sz w:val="24"/>
                <w:szCs w:val="24"/>
              </w:rPr>
              <w:t>Janusz Ustrzycki, Mirosław Ustrzycki</w:t>
            </w:r>
          </w:p>
          <w:p w:rsidR="5E6EC9CD" w:rsidP="1B00E436" w:rsidRDefault="5E6EC9CD" w14:paraId="31AEE226" w14:textId="70570670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E6EC9CD" w:rsidP="5E6EC9CD" w:rsidRDefault="5E6EC9CD" w14:paraId="24F44A3C" w14:textId="6441EDFE">
            <w:pPr>
              <w:spacing w:line="240" w:lineRule="auto"/>
              <w:rPr>
                <w:rFonts w:ascii="Times New Roman" w:hAnsi="Times New Roman" w:eastAsia="Times New Roman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 xml:space="preserve">Historia. Część 3. Podręcznik dla szkoła branżowa I stopnia dla absolwentów </w:t>
            </w: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>ośmioletniej</w:t>
            </w: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B00E436" w:rsidP="1B00E436" w:rsidRDefault="1B00E436" w14:paraId="25BB376D" w14:textId="43DEF51F">
            <w:pPr>
              <w:spacing w:line="240" w:lineRule="auto"/>
              <w:rPr>
                <w:rFonts w:ascii="Times New Roman" w:hAnsi="Times New Roman" w:eastAsia="Times New Roman"/>
                <w:lang w:eastAsia="pl-PL"/>
              </w:rPr>
            </w:pPr>
          </w:p>
          <w:p w:rsidR="5E6EC9CD" w:rsidP="5E6EC9CD" w:rsidRDefault="5E6EC9CD" w14:paraId="5A9007C9" w14:textId="0B152252">
            <w:pPr>
              <w:spacing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1B00E436" w:rsidR="1B00E436">
              <w:rPr>
                <w:rFonts w:ascii="Times New Roman" w:hAnsi="Times New Roman" w:eastAsia="Times New Roman"/>
                <w:lang w:eastAsia="pl-PL"/>
              </w:rPr>
              <w:t>W</w:t>
            </w:r>
            <w:r w:rsidRPr="1B00E436" w:rsidR="1B00E436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ydawnictwo OPERON</w:t>
            </w:r>
          </w:p>
        </w:tc>
      </w:tr>
      <w:tr w:rsidRPr="00A00912" w:rsidR="00A548ED" w:rsidTr="1B00E436" w14:paraId="4804DE67" w14:textId="77777777">
        <w:trPr>
          <w:trHeight w:val="450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A548ED" w:rsidP="5BBF75A6" w:rsidRDefault="5E6EC9CD" w14:paraId="786D4F78" w14:textId="743C47E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wiedza o społeczeństwie</w:t>
            </w:r>
          </w:p>
          <w:p w:rsidRPr="00983C57" w:rsidR="00A548ED" w:rsidP="5BBF75A6" w:rsidRDefault="5E6EC9CD" w14:paraId="6E1E1976" w14:textId="504027EC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 w:rsidRPr="00983C57" w:rsidR="00A548ED" w:rsidP="5BBF75A6" w:rsidRDefault="5E6EC9CD" w14:paraId="6BB4437F" w14:textId="4872F70B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0283B" w:rsidR="00A548ED" w:rsidP="5BBF75A6" w:rsidRDefault="5E6EC9CD" w14:paraId="372A4F8C" w14:textId="54EA26E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>Zbigniew Smutek,</w:t>
            </w:r>
          </w:p>
          <w:p w:rsidRPr="00E0283B" w:rsidR="00A548ED" w:rsidP="5BBF75A6" w:rsidRDefault="5E6EC9CD" w14:paraId="60678517" w14:textId="569241FE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>Beata Surmacz,</w:t>
            </w:r>
          </w:p>
          <w:p w:rsidRPr="00E0283B" w:rsidR="00A548ED" w:rsidP="5BBF75A6" w:rsidRDefault="5E6EC9CD" w14:paraId="2AF9A9C1" w14:textId="503D3656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 xml:space="preserve">Jan </w:t>
            </w:r>
            <w:proofErr w:type="spellStart"/>
            <w:r w:rsidRPr="5BBF75A6" w:rsidR="5BBF75A6">
              <w:rPr>
                <w:rFonts w:ascii="Times New Roman" w:hAnsi="Times New Roman" w:eastAsia="Times New Roman"/>
                <w:sz w:val="24"/>
                <w:szCs w:val="24"/>
              </w:rPr>
              <w:t>Maleska</w:t>
            </w:r>
            <w:proofErr w:type="spellEnd"/>
          </w:p>
          <w:p w:rsidRPr="00E0283B" w:rsidR="00A548ED" w:rsidP="5BBF75A6" w:rsidRDefault="5E6EC9CD" w14:paraId="3DEEC669" w14:textId="5013F22A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BBF75A6" w:rsidRDefault="5E6EC9CD" w14:paraId="67CDFB66" w14:textId="6C9C6CB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BBF75A6" w:rsidR="5BBF7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Wiedza o społeczeństwie. Podręcznik dla szkoły branżowej </w:t>
            </w:r>
            <w:r>
              <w:br/>
            </w:r>
            <w:r w:rsidRPr="5BBF75A6" w:rsidR="5BBF7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 stopnia dla absolwentów ośmioletniej szkoły podstawowej</w:t>
            </w:r>
          </w:p>
          <w:p w:rsidRPr="00983C57" w:rsidR="00A548ED" w:rsidP="5BBF75A6" w:rsidRDefault="5E6EC9CD" w14:paraId="3656B9AB" w14:textId="33412FF9">
            <w:pPr>
              <w:pStyle w:val="Normalny"/>
              <w:spacing w:before="40"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00A548ED" w14:paraId="65E3AD56" w14:textId="22456F4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 w:rsidRPr="00983C57" w:rsidR="00A548ED" w:rsidP="5E6EC9CD" w:rsidRDefault="5E6EC9CD" w14:paraId="21E294C1" w14:textId="6345E0D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BBF75A6" w:rsidR="5BBF75A6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Wydawnictwo OPERON</w:t>
            </w:r>
          </w:p>
          <w:p w:rsidRPr="00983C57" w:rsidR="00A548ED" w:rsidP="5E6EC9CD" w:rsidRDefault="00A548ED" w14:paraId="6055CA4E" w14:textId="1772AEF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 w:rsidRPr="00983C57" w:rsidR="00A548ED" w:rsidP="5E6EC9CD" w:rsidRDefault="00A548ED" w14:paraId="45FB0818" w14:textId="26B0A9A4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</w:p>
        </w:tc>
      </w:tr>
      <w:tr w:rsidRPr="00A00912" w:rsidR="00E0283B" w:rsidTr="1B00E436" w14:paraId="43D91725" w14:textId="77777777">
        <w:trPr>
          <w:trHeight w:val="450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2712F3F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0283B" w:rsidR="00E0283B" w:rsidP="5E6EC9CD" w:rsidRDefault="5E6EC9CD" w14:paraId="049F31CB" w14:textId="4DD8EA0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Sławomir Kurek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53128261" w14:textId="5F9B9B3A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Geografia 3 podręcznik dla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62486C05" w14:textId="2CA543E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Operon</w:t>
            </w:r>
          </w:p>
        </w:tc>
      </w:tr>
      <w:tr w:rsidRPr="00A00912" w:rsidR="00E0283B" w:rsidTr="1B00E436" w14:paraId="38DAD2A6" w14:textId="77777777">
        <w:trPr>
          <w:trHeight w:val="450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0283B" w:rsidP="5E6EC9CD" w:rsidRDefault="5E6EC9CD" w14:paraId="7544CD2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0283B" w:rsidR="00E0283B" w:rsidP="5E6EC9CD" w:rsidRDefault="5E6EC9CD" w14:paraId="4101652C" w14:textId="70E79D7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Karnaś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4B99056E" w14:textId="67647E9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Fizyka 3 podręcznik dla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1299C43A" w14:textId="511E2C0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Operon</w:t>
            </w:r>
          </w:p>
        </w:tc>
      </w:tr>
      <w:tr w:rsidRPr="00A00912" w:rsidR="00A548ED" w:rsidTr="1B00E436" w14:paraId="5041AFA4" w14:textId="77777777">
        <w:trPr>
          <w:trHeight w:val="417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A548ED" w:rsidP="5E6EC9CD" w:rsidRDefault="5E6EC9CD" w14:paraId="04766CD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4DDBEF00" w14:textId="73D62BB6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 xml:space="preserve">Karolina </w:t>
            </w: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Wej</w:t>
            </w:r>
            <w:proofErr w:type="spellEnd"/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, Wojciech Babiarz</w:t>
            </w:r>
          </w:p>
        </w:tc>
        <w:tc>
          <w:tcPr>
            <w:tcW w:w="6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3461D779" w14:textId="2179E4DF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6A687DCD" w14:textId="2D4B1B2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  <w:p w:rsidRPr="00983C57" w:rsidR="00A548ED" w:rsidP="5E6EC9CD" w:rsidRDefault="00A548ED" w14:paraId="3CF2D8B6" w14:textId="7FA02CE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Pr="00A00912" w:rsidR="00983C57" w:rsidTr="1B00E436" w14:paraId="006E6BE0" w14:textId="77777777">
        <w:trPr>
          <w:trHeight w:val="429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983C57" w:rsidR="00983C57" w:rsidP="5E6EC9CD" w:rsidRDefault="5E6EC9CD" w14:paraId="2A434951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środki transportu drogowego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983C57" w:rsidP="5E6EC9CD" w:rsidRDefault="692650DB" w14:paraId="0FB78278" w14:textId="125B2E4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Gabryelewicz</w:t>
            </w:r>
            <w:proofErr w:type="spellEnd"/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M., Zając P.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983C57" w:rsidP="5E6EC9CD" w:rsidRDefault="692650DB" w14:paraId="1FC39945" w14:textId="111EE77A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141B9B3">
              <w:rPr>
                <w:rFonts w:ascii="Times New Roman" w:hAnsi="Times New Roman" w:eastAsia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83C57" w:rsidR="00983C57" w:rsidP="5E6EC9CD" w:rsidRDefault="692650DB" w14:paraId="0562CB0E" w14:textId="05224A5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="5E6EC9CD" w:rsidTr="1B00E436" w14:paraId="5E645AA0" w14:textId="77777777">
        <w:trPr>
          <w:trHeight w:val="429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5E6EC9CD" w:rsidP="5E6EC9CD" w:rsidRDefault="5E6EC9CD" w14:paraId="393CCE0B" w14:textId="7A5805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eksploatacja i naprawa środków transportu drogowego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E6EC9CD" w:rsidP="5E6EC9CD" w:rsidRDefault="78174804" w14:paraId="42949CC5" w14:textId="36686693">
            <w:pPr>
              <w:spacing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4141B9B3">
              <w:rPr>
                <w:rFonts w:ascii="Times New Roman" w:hAnsi="Times New Roman" w:eastAsia="Times New Roman"/>
                <w:lang w:eastAsia="pl-PL"/>
              </w:rPr>
              <w:t>Wróblewski Piotr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E6EC9CD" w:rsidP="5E6EC9CD" w:rsidRDefault="5E6EC9CD" w14:paraId="31535CA8" w14:textId="3E0CA548">
            <w:pPr>
              <w:spacing w:after="0" w:line="240" w:lineRule="auto"/>
              <w:jc w:val="both"/>
              <w:rPr>
                <w:rFonts w:ascii="Times New Roman" w:hAnsi="Times New Roman" w:eastAsia="Times New Roman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</w:rPr>
              <w:t>Naprawa podzespołów i zespołów pojazdów samochodowych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="5E6EC9CD" w:rsidP="5E6EC9CD" w:rsidRDefault="5E6EC9CD" w14:paraId="248ACDB9" w14:textId="3F0B77F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A00912" w:rsidR="00A548ED" w:rsidTr="1B00E436" w14:paraId="6E4783A1" w14:textId="77777777">
        <w:trPr>
          <w:trHeight w:val="429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1643FB1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prawo transportowe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62EBF3C5" w14:textId="5F7F712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 Górski, </w:t>
            </w:r>
            <w:proofErr w:type="spellStart"/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E.Mendyk</w:t>
            </w:r>
            <w:proofErr w:type="spellEnd"/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6D98A12B" w14:textId="414392D1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Prawo transportu l</w:t>
            </w:r>
            <w:r w:rsidRPr="4141B9B3" w:rsidR="6C0088E7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ą</w:t>
            </w:r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dowego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2946DB82" w14:textId="63E895D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A00912" w:rsidR="00E0283B" w:rsidTr="1B00E436" w14:paraId="0FD7BDF9" w14:textId="77777777">
        <w:trPr>
          <w:trHeight w:val="429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5E6EC9CD" w14:paraId="6BF599E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00E0283B" w14:paraId="5997CC1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6C527F80" w14:paraId="110FFD37" w14:textId="14F0BFB1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Nauczyciel poda informację o podręczniku podczas pierwszych zajęć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83C57" w:rsidR="00E0283B" w:rsidP="5E6EC9CD" w:rsidRDefault="00E0283B" w14:paraId="6B699379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Pr="00A00912" w:rsidR="00A548ED" w:rsidTr="1B00E436" w14:paraId="199535D5" w14:textId="77777777">
        <w:trPr>
          <w:trHeight w:val="204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E6EC9CD" w14:paraId="1E50CC72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A1AD0C2" w14:paraId="3FE9F23F" w14:textId="56DE505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R. Sarna, K. Sarna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A1AD0C2" w14:paraId="1F72F646" w14:textId="2FB80C86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83C57" w:rsidR="00A548ED" w:rsidP="5E6EC9CD" w:rsidRDefault="5A1AD0C2" w14:paraId="08CE6F91" w14:textId="22BA9FE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WSiP</w:t>
            </w:r>
          </w:p>
        </w:tc>
      </w:tr>
      <w:tr w:rsidRPr="00A00912" w:rsidR="003E7802" w:rsidTr="1B00E436" w14:paraId="5AD1A569" w14:textId="77777777">
        <w:trPr>
          <w:trHeight w:val="210"/>
        </w:trPr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3E7802" w:rsidP="5E6EC9CD" w:rsidRDefault="5E6EC9CD" w14:paraId="47617EE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3E7802" w:rsidP="0B3BEBB9" w:rsidRDefault="5E6EC9CD" w14:paraId="61CDCEAD" w14:textId="0FD5FF49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B3BEBB9" w:rsidR="0B3BEBB9">
              <w:rPr>
                <w:rFonts w:ascii="Times New Roman" w:hAnsi="Times New Roman" w:eastAsia="Times New Roman"/>
                <w:sz w:val="24"/>
                <w:szCs w:val="24"/>
              </w:rPr>
              <w:t>Ks. Dr Radosław Mazur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83C57" w:rsidR="003E7802" w:rsidP="0B3BEBB9" w:rsidRDefault="5E6EC9CD" w14:paraId="6BB9E253" w14:textId="613C3A92"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B3BEBB9" w:rsidR="0B3BEBB9">
              <w:rPr>
                <w:rFonts w:ascii="Times New Roman" w:hAnsi="Times New Roman" w:eastAsia="Times New Roman"/>
                <w:sz w:val="24"/>
                <w:szCs w:val="24"/>
              </w:rPr>
              <w:t>Droga do dojrzałej miłości - podręcznik do 3 klasy szkoły branżowej I stopnia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983C57" w:rsidR="003E7802" w:rsidP="0B3BEBB9" w:rsidRDefault="5E6EC9CD" w14:paraId="23DE523C" w14:textId="0A1CCD9B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B3BEBB9" w:rsidR="0B3BEBB9">
              <w:rPr>
                <w:rFonts w:ascii="Times New Roman" w:hAnsi="Times New Roman" w:eastAsia="Times New Roman"/>
                <w:sz w:val="24"/>
                <w:szCs w:val="24"/>
              </w:rPr>
              <w:t>Św. Wojciech</w:t>
            </w:r>
          </w:p>
        </w:tc>
      </w:tr>
    </w:tbl>
    <w:p w:rsidRPr="00A416A0" w:rsidR="00A416A0" w:rsidP="00A416A0" w:rsidRDefault="00A416A0" w14:paraId="52E56223" w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Pr="00A416A0" w:rsidR="00A416A0" w:rsidSect="00A416A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3D8"/>
    <w:multiLevelType w:val="hybridMultilevel"/>
    <w:tmpl w:val="625E3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562"/>
    <w:multiLevelType w:val="hybridMultilevel"/>
    <w:tmpl w:val="A31CD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698"/>
    <w:rsid w:val="000A77F4"/>
    <w:rsid w:val="000D6106"/>
    <w:rsid w:val="00101D4E"/>
    <w:rsid w:val="00156DAD"/>
    <w:rsid w:val="001B486C"/>
    <w:rsid w:val="001E3F74"/>
    <w:rsid w:val="00256A20"/>
    <w:rsid w:val="002C19A0"/>
    <w:rsid w:val="002D6DDA"/>
    <w:rsid w:val="003303DE"/>
    <w:rsid w:val="003917DC"/>
    <w:rsid w:val="003B55D9"/>
    <w:rsid w:val="003E7802"/>
    <w:rsid w:val="00460709"/>
    <w:rsid w:val="004C4E74"/>
    <w:rsid w:val="00502AA5"/>
    <w:rsid w:val="00523ACD"/>
    <w:rsid w:val="00576BBC"/>
    <w:rsid w:val="005A212E"/>
    <w:rsid w:val="005D65C2"/>
    <w:rsid w:val="00604DEC"/>
    <w:rsid w:val="006146B2"/>
    <w:rsid w:val="00634432"/>
    <w:rsid w:val="006601C6"/>
    <w:rsid w:val="00667A6A"/>
    <w:rsid w:val="006F5BA9"/>
    <w:rsid w:val="00712311"/>
    <w:rsid w:val="0071454B"/>
    <w:rsid w:val="00732541"/>
    <w:rsid w:val="0076608F"/>
    <w:rsid w:val="0077534A"/>
    <w:rsid w:val="00791BE4"/>
    <w:rsid w:val="007A3F0D"/>
    <w:rsid w:val="007E7CBA"/>
    <w:rsid w:val="00823053"/>
    <w:rsid w:val="0087470A"/>
    <w:rsid w:val="008D3527"/>
    <w:rsid w:val="008E28BE"/>
    <w:rsid w:val="008E337A"/>
    <w:rsid w:val="0090071A"/>
    <w:rsid w:val="00910DE8"/>
    <w:rsid w:val="00926A6F"/>
    <w:rsid w:val="00982DF3"/>
    <w:rsid w:val="00983C57"/>
    <w:rsid w:val="009B1387"/>
    <w:rsid w:val="009B286F"/>
    <w:rsid w:val="009B2ED2"/>
    <w:rsid w:val="009C10E4"/>
    <w:rsid w:val="009E6AE6"/>
    <w:rsid w:val="009E7637"/>
    <w:rsid w:val="00A00912"/>
    <w:rsid w:val="00A350C1"/>
    <w:rsid w:val="00A416A0"/>
    <w:rsid w:val="00A548ED"/>
    <w:rsid w:val="00AC3DA4"/>
    <w:rsid w:val="00B1137C"/>
    <w:rsid w:val="00B13C9B"/>
    <w:rsid w:val="00B16FB3"/>
    <w:rsid w:val="00B6613B"/>
    <w:rsid w:val="00BC7909"/>
    <w:rsid w:val="00BF6010"/>
    <w:rsid w:val="00C178F5"/>
    <w:rsid w:val="00C85A07"/>
    <w:rsid w:val="00CD1678"/>
    <w:rsid w:val="00CF563D"/>
    <w:rsid w:val="00D34944"/>
    <w:rsid w:val="00D53F71"/>
    <w:rsid w:val="00D726B4"/>
    <w:rsid w:val="00DA117F"/>
    <w:rsid w:val="00E0283B"/>
    <w:rsid w:val="00E16C0A"/>
    <w:rsid w:val="00E9532D"/>
    <w:rsid w:val="00EA58F7"/>
    <w:rsid w:val="00EC19F2"/>
    <w:rsid w:val="00EF2B85"/>
    <w:rsid w:val="00F04E97"/>
    <w:rsid w:val="00F80492"/>
    <w:rsid w:val="00F9394A"/>
    <w:rsid w:val="02851871"/>
    <w:rsid w:val="0755A9E4"/>
    <w:rsid w:val="0B3BEBB9"/>
    <w:rsid w:val="14F3C079"/>
    <w:rsid w:val="1B00E436"/>
    <w:rsid w:val="1F5798F3"/>
    <w:rsid w:val="20C658FB"/>
    <w:rsid w:val="34153474"/>
    <w:rsid w:val="347C5F08"/>
    <w:rsid w:val="4141B9B3"/>
    <w:rsid w:val="42638975"/>
    <w:rsid w:val="4285A219"/>
    <w:rsid w:val="431580DA"/>
    <w:rsid w:val="4B20BFF7"/>
    <w:rsid w:val="4BDC5EEC"/>
    <w:rsid w:val="5027BC33"/>
    <w:rsid w:val="59BA9E4B"/>
    <w:rsid w:val="5A1AD0C2"/>
    <w:rsid w:val="5BBF75A6"/>
    <w:rsid w:val="5E1A6ECE"/>
    <w:rsid w:val="5E6EC9CD"/>
    <w:rsid w:val="68D7B461"/>
    <w:rsid w:val="692650DB"/>
    <w:rsid w:val="6BAB4254"/>
    <w:rsid w:val="6BE6DA23"/>
    <w:rsid w:val="6C0088E7"/>
    <w:rsid w:val="6C527F80"/>
    <w:rsid w:val="6DFA45D8"/>
    <w:rsid w:val="6F060D10"/>
    <w:rsid w:val="742E0C16"/>
    <w:rsid w:val="745ED636"/>
    <w:rsid w:val="752BA061"/>
    <w:rsid w:val="75852592"/>
    <w:rsid w:val="78174804"/>
    <w:rsid w:val="7903925A"/>
    <w:rsid w:val="7942D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4CFA"/>
  <w15:docId w15:val="{D5C0C45C-8896-4CD1-ACCE-7CBC441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57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Gość</lastModifiedBy>
  <revision>6</revision>
  <dcterms:created xsi:type="dcterms:W3CDTF">2022-06-14T12:43:00.0000000Z</dcterms:created>
  <dcterms:modified xsi:type="dcterms:W3CDTF">2022-06-20T08:35:57.5015536Z</dcterms:modified>
</coreProperties>
</file>