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656B3" w14:textId="77777777" w:rsidR="00A416A0" w:rsidRDefault="006F5BA9" w:rsidP="00EC19F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KLASA 3</w:t>
      </w:r>
      <w:r w:rsidR="00A416A0" w:rsidRPr="00A416A0">
        <w:rPr>
          <w:rFonts w:ascii="Times New Roman" w:hAnsi="Times New Roman"/>
          <w:b/>
          <w:color w:val="C00000"/>
          <w:sz w:val="28"/>
          <w:szCs w:val="28"/>
        </w:rPr>
        <w:t xml:space="preserve">A: </w:t>
      </w:r>
      <w:r w:rsidR="00B1137C">
        <w:rPr>
          <w:rFonts w:ascii="Times New Roman" w:hAnsi="Times New Roman"/>
          <w:b/>
          <w:color w:val="C00000"/>
          <w:sz w:val="28"/>
          <w:szCs w:val="28"/>
        </w:rPr>
        <w:t>MECHANIK POJAZDÓW SAMOCHODOWYCH</w:t>
      </w:r>
    </w:p>
    <w:tbl>
      <w:tblPr>
        <w:tblW w:w="1772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55"/>
        <w:gridCol w:w="6841"/>
        <w:gridCol w:w="2836"/>
        <w:gridCol w:w="2836"/>
      </w:tblGrid>
      <w:tr w:rsidR="002D6DDA" w:rsidRPr="00A00912" w14:paraId="412FC057" w14:textId="77777777" w:rsidTr="548AF18F">
        <w:trPr>
          <w:gridAfter w:val="1"/>
          <w:wAfter w:w="2836" w:type="dxa"/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983C57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63CB82B2" w:rsidR="002D6DDA" w:rsidRPr="00983C57" w:rsidRDefault="7D97E8C7" w:rsidP="7D97E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7D97E8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983C57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983C57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74EC76C4" w14:paraId="0FE9DA78" w14:textId="77777777" w:rsidTr="548AF18F">
        <w:trPr>
          <w:gridAfter w:val="1"/>
          <w:wAfter w:w="2836" w:type="dxa"/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F4BE" w14:textId="060A62E1" w:rsidR="64514876" w:rsidRDefault="64514876" w:rsidP="74EC76C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76A3" w14:textId="7D398F67" w:rsidR="64514876" w:rsidRDefault="64514876" w:rsidP="74EC76C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Klimowicz A., </w:t>
            </w: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J., Ciesielska A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1F1C3" w14:textId="776F394D" w:rsidR="64514876" w:rsidRDefault="64514876" w:rsidP="74EC76C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“To się czyta”. Podręcznik dla klasy 3 branżowej szkoły I stopnia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A9DE" w14:textId="67F61F03" w:rsidR="64514876" w:rsidRDefault="64514876" w:rsidP="74EC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0283B" w:rsidRPr="00A00912" w14:paraId="76E224F0" w14:textId="77777777" w:rsidTr="548AF18F">
        <w:trPr>
          <w:gridAfter w:val="1"/>
          <w:wAfter w:w="2836" w:type="dxa"/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3C5E" w14:textId="77777777" w:rsidR="00E0283B" w:rsidRPr="00983C57" w:rsidRDefault="00E0283B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0C545E3F" w:rsidR="00E0283B" w:rsidRPr="00983C57" w:rsidRDefault="71D1A4E8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A809" w14:textId="597D8696" w:rsidR="00E0283B" w:rsidRPr="00983C57" w:rsidRDefault="35503401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Plus 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0A36451F" w:rsidR="00E0283B" w:rsidRPr="00983C57" w:rsidRDefault="35503401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Klett</w:t>
            </w:r>
            <w:proofErr w:type="spellEnd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Polska</w:t>
            </w:r>
          </w:p>
        </w:tc>
      </w:tr>
      <w:tr w:rsidR="00E0283B" w:rsidRPr="00A00912" w14:paraId="1F58C8EE" w14:textId="77777777" w:rsidTr="548AF18F">
        <w:trPr>
          <w:gridAfter w:val="1"/>
          <w:wAfter w:w="2836" w:type="dxa"/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D5CB" w14:textId="77777777" w:rsidR="00E0283B" w:rsidRDefault="00E0283B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F396" w14:textId="2057D4D9" w:rsidR="00E0283B" w:rsidRPr="00467F89" w:rsidRDefault="548AF18F" w:rsidP="548AF18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548AF18F">
              <w:rPr>
                <w:rFonts w:ascii="Times New Roman" w:eastAsia="Times New Roman" w:hAnsi="Times New Roman"/>
              </w:rPr>
              <w:t xml:space="preserve">P. </w:t>
            </w:r>
            <w:proofErr w:type="spellStart"/>
            <w:r w:rsidRPr="548AF18F">
              <w:rPr>
                <w:rFonts w:ascii="Times New Roman" w:eastAsia="Times New Roman" w:hAnsi="Times New Roman"/>
              </w:rPr>
              <w:t>Reilly</w:t>
            </w:r>
            <w:proofErr w:type="spellEnd"/>
            <w:r w:rsidRPr="548AF18F">
              <w:rPr>
                <w:rFonts w:ascii="Times New Roman" w:eastAsia="Times New Roman" w:hAnsi="Times New Roman"/>
              </w:rPr>
              <w:t xml:space="preserve">, B. </w:t>
            </w:r>
            <w:proofErr w:type="spellStart"/>
            <w:r w:rsidRPr="548AF18F">
              <w:rPr>
                <w:rFonts w:ascii="Times New Roman" w:eastAsia="Times New Roman" w:hAnsi="Times New Roman"/>
              </w:rPr>
              <w:t>Trapnell</w:t>
            </w:r>
            <w:proofErr w:type="spellEnd"/>
            <w:r w:rsidRPr="548AF18F">
              <w:rPr>
                <w:rFonts w:ascii="Times New Roman" w:eastAsia="Times New Roman" w:hAnsi="Times New Roman"/>
              </w:rPr>
              <w:t>, A. Tkacz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605C7273" w:rsidR="00E0283B" w:rsidRPr="00983C57" w:rsidRDefault="548AF18F" w:rsidP="548AF18F">
            <w:pPr>
              <w:spacing w:after="0" w:line="240" w:lineRule="auto"/>
            </w:pPr>
            <w:r w:rsidRPr="548AF18F">
              <w:rPr>
                <w:rFonts w:ascii="Times New Roman" w:eastAsia="Times New Roman" w:hAnsi="Times New Roman"/>
              </w:rPr>
              <w:t xml:space="preserve">Focus 1 2nd </w:t>
            </w:r>
            <w:proofErr w:type="spellStart"/>
            <w:r w:rsidRPr="548AF18F">
              <w:rPr>
                <w:rFonts w:ascii="Times New Roman" w:eastAsia="Times New Roman" w:hAnsi="Times New Roman"/>
              </w:rPr>
              <w:t>edition</w:t>
            </w:r>
            <w:proofErr w:type="spellEnd"/>
            <w:r w:rsidRPr="548AF18F">
              <w:rPr>
                <w:rFonts w:ascii="Times New Roman" w:eastAsia="Times New Roman" w:hAnsi="Times New Roman"/>
              </w:rPr>
              <w:t xml:space="preserve"> (podręcznik i zeszyt ćwiczeń) kontynuacja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6CF02C58" w:rsidR="00E0283B" w:rsidRPr="00983C57" w:rsidRDefault="548AF18F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48AF1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A548ED" w:rsidRPr="00A00912" w14:paraId="2EFB20A5" w14:textId="77777777" w:rsidTr="548AF18F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6534" w14:textId="77777777" w:rsidR="00A548ED" w:rsidRPr="00983C57" w:rsidRDefault="00E0283B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B00A" w14:textId="03C44869" w:rsidR="00A548ED" w:rsidRPr="00983C57" w:rsidRDefault="2893E507" w:rsidP="28CBF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CBF14F">
              <w:rPr>
                <w:rFonts w:ascii="Times New Roman" w:eastAsia="Times New Roman" w:hAnsi="Times New Roman"/>
                <w:sz w:val="24"/>
                <w:szCs w:val="24"/>
              </w:rPr>
              <w:t>Janusz Ustrzycki, Mirosław Ustrzycki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1E4C" w14:textId="437356FD" w:rsidR="00A548ED" w:rsidRPr="00983C57" w:rsidRDefault="548AF18F" w:rsidP="548AF1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48AF1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Historia. Część 3. Podręcznik dla szkoły branżowej I stopnia dla absolwentów ośmioletniej szkoły podstawowej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FD9C" w14:textId="00191911" w:rsidR="00A548ED" w:rsidRPr="00983C57" w:rsidRDefault="2893E507" w:rsidP="28CBF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8CBF1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</w:tc>
        <w:tc>
          <w:tcPr>
            <w:tcW w:w="2836" w:type="dxa"/>
            <w:vAlign w:val="bottom"/>
          </w:tcPr>
          <w:p w14:paraId="4B94D5A5" w14:textId="77777777" w:rsidR="00A548ED" w:rsidRPr="000A77F4" w:rsidRDefault="00A548ED" w:rsidP="003A4C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548ED" w:rsidRPr="00A00912" w14:paraId="4804DE67" w14:textId="77777777" w:rsidTr="00467F89">
        <w:trPr>
          <w:gridAfter w:val="1"/>
          <w:wAfter w:w="2836" w:type="dxa"/>
          <w:trHeight w:val="9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A3C9" w14:textId="7EA9B9D9" w:rsidR="00A548ED" w:rsidRPr="00983C57" w:rsidRDefault="548AF18F" w:rsidP="548AF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48AF1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wiedza o</w:t>
            </w:r>
          </w:p>
          <w:p w14:paraId="1E2014B3" w14:textId="71C855AB" w:rsidR="00A548ED" w:rsidRPr="00983C57" w:rsidRDefault="548AF18F" w:rsidP="548AF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48AF1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społeczeństwie</w:t>
            </w:r>
          </w:p>
          <w:p w14:paraId="6BB4437F" w14:textId="0572107C" w:rsidR="00A548ED" w:rsidRPr="00983C57" w:rsidRDefault="00A548ED" w:rsidP="548AF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01A1" w14:textId="1F2E1FD2" w:rsidR="00A548ED" w:rsidRPr="00E0283B" w:rsidRDefault="548AF18F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48AF18F">
              <w:rPr>
                <w:rFonts w:ascii="Times New Roman" w:eastAsia="Times New Roman" w:hAnsi="Times New Roman"/>
                <w:sz w:val="24"/>
                <w:szCs w:val="24"/>
              </w:rPr>
              <w:t>Zbigniew Smutek</w:t>
            </w:r>
          </w:p>
          <w:p w14:paraId="3DEEC669" w14:textId="534729DC" w:rsidR="00A548ED" w:rsidRPr="00E0283B" w:rsidRDefault="548AF18F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48AF18F">
              <w:rPr>
                <w:rFonts w:ascii="Times New Roman" w:eastAsia="Times New Roman" w:hAnsi="Times New Roman"/>
                <w:sz w:val="24"/>
                <w:szCs w:val="24"/>
              </w:rPr>
              <w:t xml:space="preserve">Beata Surmacz, </w:t>
            </w:r>
            <w:r w:rsidR="00A548ED">
              <w:br/>
            </w:r>
            <w:r w:rsidRPr="548AF18F">
              <w:rPr>
                <w:rFonts w:ascii="Times New Roman" w:eastAsia="Times New Roman" w:hAnsi="Times New Roman"/>
                <w:sz w:val="24"/>
                <w:szCs w:val="24"/>
              </w:rPr>
              <w:t xml:space="preserve">Jan </w:t>
            </w:r>
            <w:proofErr w:type="spellStart"/>
            <w:r w:rsidRPr="548AF18F">
              <w:rPr>
                <w:rFonts w:ascii="Times New Roman" w:eastAsia="Times New Roman" w:hAnsi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34DD" w14:textId="52F2B110" w:rsidR="00A548ED" w:rsidRPr="00983C57" w:rsidRDefault="548AF18F" w:rsidP="548AF1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48AF1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Wiedza o społeczeństwie. Podręcznik dla szkoły branżowej I stopnia dla absolwentów ośmioletniej szkoły podstawowej</w:t>
            </w:r>
          </w:p>
          <w:p w14:paraId="3656B9AB" w14:textId="17DC5307" w:rsidR="00A548ED" w:rsidRPr="00983C57" w:rsidRDefault="00A548ED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49AB7" w14:textId="1A0796F8" w:rsidR="74EC76C4" w:rsidRDefault="548AF18F" w:rsidP="548AF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48AF1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  <w:p w14:paraId="1F52716F" w14:textId="750B6D52" w:rsidR="74EC76C4" w:rsidRDefault="74EC76C4" w:rsidP="74EC76C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5FB0818" w14:textId="3CBE7F43" w:rsidR="00A548ED" w:rsidRPr="00983C57" w:rsidRDefault="00A548ED" w:rsidP="548AF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0283B" w:rsidRPr="00A00912" w14:paraId="43D91725" w14:textId="77777777" w:rsidTr="548AF18F">
        <w:trPr>
          <w:gridAfter w:val="1"/>
          <w:wAfter w:w="28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F3F6" w14:textId="77777777" w:rsidR="00E0283B" w:rsidRPr="00983C57" w:rsidRDefault="00E0283B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31CB" w14:textId="6FB7F4C0" w:rsidR="00E0283B" w:rsidRPr="00E0283B" w:rsidRDefault="40247A35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8261" w14:textId="05989653" w:rsidR="00E0283B" w:rsidRPr="00983C57" w:rsidRDefault="013129A4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3. Szkoła branżowa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6C05" w14:textId="79991E50" w:rsidR="00E0283B" w:rsidRPr="00983C57" w:rsidRDefault="40247A35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</w:tc>
      </w:tr>
      <w:tr w:rsidR="00E0283B" w:rsidRPr="00A00912" w14:paraId="38DAD2A6" w14:textId="77777777" w:rsidTr="548AF18F">
        <w:trPr>
          <w:gridAfter w:val="1"/>
          <w:wAfter w:w="2836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CD20" w14:textId="77777777" w:rsidR="00E0283B" w:rsidRDefault="00E0283B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76E1ED5C" w:rsidR="00E0283B" w:rsidRPr="00E0283B" w:rsidRDefault="617025EE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415AB657" w:rsidR="00E0283B" w:rsidRPr="00983C57" w:rsidRDefault="617025EE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 3 podręcznik dla szkoły branżowej pierwszego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C43A" w14:textId="26233E55" w:rsidR="00E0283B" w:rsidRPr="00983C57" w:rsidRDefault="617025EE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A548ED" w:rsidRPr="00A00912" w14:paraId="5041AFA4" w14:textId="77777777" w:rsidTr="548AF18F">
        <w:trPr>
          <w:gridAfter w:val="1"/>
          <w:wAfter w:w="2836" w:type="dxa"/>
          <w:trHeight w:val="4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6CD2" w14:textId="77777777" w:rsidR="00A548ED" w:rsidRPr="00983C57" w:rsidRDefault="00A548ED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1911E9D4" w:rsidR="00A548ED" w:rsidRPr="00983C57" w:rsidRDefault="0438D0B7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Wojciech Babiarz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D779" w14:textId="26514AF7" w:rsidR="00A548ED" w:rsidRPr="00983C57" w:rsidRDefault="0438D0B7" w:rsidP="74EC76C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To się liczy! Klasa 3. Podręcznik do matematyki dla branżowej szkoły pierwszego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D8B6" w14:textId="1F2CAA6F" w:rsidR="00A548ED" w:rsidRPr="00983C57" w:rsidRDefault="0438D0B7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983C57" w:rsidRPr="00A00912" w14:paraId="3FF9F3AD" w14:textId="77777777" w:rsidTr="548AF18F">
        <w:trPr>
          <w:gridAfter w:val="1"/>
          <w:wAfter w:w="2836" w:type="dxa"/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5644" w14:textId="77777777" w:rsidR="00983C57" w:rsidRPr="00983C57" w:rsidRDefault="00983C57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konstrukcja pojazdów samochodowych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8278" w14:textId="088E98FD" w:rsidR="00983C57" w:rsidRPr="00983C57" w:rsidRDefault="013129A4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 xml:space="preserve">Marek </w:t>
            </w:r>
            <w:proofErr w:type="spellStart"/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Gabryelewicz</w:t>
            </w:r>
            <w:proofErr w:type="spellEnd"/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9945" w14:textId="03C5ECE4" w:rsidR="00983C57" w:rsidRPr="00983C57" w:rsidRDefault="013129A4" w:rsidP="74EC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Budowa pojazdów samochodowych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562CB0E" w14:textId="7C159609" w:rsidR="00983C57" w:rsidRPr="00983C57" w:rsidRDefault="013129A4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WKŁ</w:t>
            </w:r>
          </w:p>
        </w:tc>
      </w:tr>
      <w:tr w:rsidR="74EC76C4" w14:paraId="6D9143E1" w14:textId="77777777" w:rsidTr="548AF18F">
        <w:trPr>
          <w:gridAfter w:val="1"/>
          <w:wAfter w:w="2836" w:type="dxa"/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DBE3" w14:textId="6A4766C4" w:rsidR="3614875C" w:rsidRDefault="3614875C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eksploatacja pojazdów samochodowych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06BF" w14:textId="37221318" w:rsidR="74EC76C4" w:rsidRDefault="173EDADD" w:rsidP="74EC76C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28CBF14F">
              <w:rPr>
                <w:rFonts w:ascii="Times New Roman" w:eastAsia="Times New Roman" w:hAnsi="Times New Roman"/>
              </w:rPr>
              <w:t xml:space="preserve">Piotr </w:t>
            </w:r>
            <w:proofErr w:type="spellStart"/>
            <w:r w:rsidRPr="28CBF14F">
              <w:rPr>
                <w:rFonts w:ascii="Times New Roman" w:eastAsia="Times New Roman" w:hAnsi="Times New Roman"/>
              </w:rPr>
              <w:t>Wróblowski</w:t>
            </w:r>
            <w:proofErr w:type="spellEnd"/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F3856" w14:textId="03E2EC70" w:rsidR="3614875C" w:rsidRDefault="3614875C" w:rsidP="74EC76C4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Naprawa podzespołów i zespołów pojazdów samochodowych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E88A3A4" w14:textId="7F5691B6" w:rsidR="3614875C" w:rsidRDefault="3614875C" w:rsidP="74EC76C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74EC76C4">
              <w:rPr>
                <w:rFonts w:ascii="Times New Roman" w:eastAsia="Times New Roman" w:hAnsi="Times New Roman"/>
              </w:rPr>
              <w:t>WKŁ</w:t>
            </w:r>
          </w:p>
        </w:tc>
      </w:tr>
      <w:tr w:rsidR="000A744E" w14:paraId="7EF1969A" w14:textId="77777777" w:rsidTr="548AF18F">
        <w:trPr>
          <w:gridAfter w:val="1"/>
          <w:wAfter w:w="2836" w:type="dxa"/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2861" w14:textId="369EE217" w:rsidR="000A744E" w:rsidRPr="74EC76C4" w:rsidRDefault="000A744E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74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kompetencji zawodowych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E097" w14:textId="77777777" w:rsidR="000A744E" w:rsidRPr="28CBF14F" w:rsidRDefault="000A744E" w:rsidP="74EC76C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C20B" w14:textId="1DC0EB67" w:rsidR="000A744E" w:rsidRPr="74EC76C4" w:rsidRDefault="00467F89" w:rsidP="74EC76C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Materiały własne naucyciela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ABCFAE2" w14:textId="77777777" w:rsidR="000A744E" w:rsidRPr="74EC76C4" w:rsidRDefault="000A744E" w:rsidP="74EC76C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48ED" w:rsidRPr="00A00912" w14:paraId="4DFA2E1B" w14:textId="77777777" w:rsidTr="548AF18F">
        <w:trPr>
          <w:gridAfter w:val="1"/>
          <w:wAfter w:w="2836" w:type="dxa"/>
          <w:trHeight w:val="4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AF2F" w14:textId="77777777" w:rsidR="00A548ED" w:rsidRPr="00983C57" w:rsidRDefault="00A548ED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pracownia samochodowa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3C5" w14:textId="2E1D826E" w:rsidR="00A548ED" w:rsidRPr="00983C57" w:rsidRDefault="013129A4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Kubiak Przemysław, Zalewski Marek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A12B" w14:textId="686A911D" w:rsidR="00A548ED" w:rsidRPr="00983C57" w:rsidRDefault="013129A4" w:rsidP="74EC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 xml:space="preserve">Pracownia diagnostyki pojazdów samochodowych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946DB82" w14:textId="1F70953E" w:rsidR="00A548ED" w:rsidRPr="00983C57" w:rsidRDefault="013129A4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</w:rPr>
              <w:t>WKŁ</w:t>
            </w:r>
          </w:p>
        </w:tc>
      </w:tr>
      <w:tr w:rsidR="00A548ED" w:rsidRPr="00A00912" w14:paraId="199535D5" w14:textId="77777777" w:rsidTr="548AF18F">
        <w:trPr>
          <w:gridAfter w:val="1"/>
          <w:wAfter w:w="2836" w:type="dxa"/>
          <w:trHeight w:val="2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CC72" w14:textId="77777777" w:rsidR="00A548ED" w:rsidRPr="00983C57" w:rsidRDefault="00A548ED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F23F" w14:textId="2865EA8F" w:rsidR="00A548ED" w:rsidRPr="00983C57" w:rsidRDefault="52629DBE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2629D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 Sarna, K. Sarna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F646" w14:textId="18E0A0EE" w:rsidR="00A548ED" w:rsidRPr="00983C57" w:rsidRDefault="52629DBE" w:rsidP="74EC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2629D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 zawodowy w branży mechanicznej i samochodowej. Zeszyt ćwiczeń.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8CE6F91" w14:textId="6279BA13" w:rsidR="00A548ED" w:rsidRPr="00983C57" w:rsidRDefault="52629DBE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2629D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3E7802" w:rsidRPr="00A00912" w14:paraId="5AD1A569" w14:textId="77777777" w:rsidTr="548AF18F">
        <w:trPr>
          <w:gridAfter w:val="1"/>
          <w:wAfter w:w="2836" w:type="dxa"/>
          <w:trHeight w:val="2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7EED" w14:textId="77777777" w:rsidR="003E7802" w:rsidRPr="00983C57" w:rsidRDefault="003E7802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74EC76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DCEAD" w14:textId="5630A82B" w:rsidR="003E7802" w:rsidRPr="00983C57" w:rsidRDefault="2DD77088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DD77088">
              <w:rPr>
                <w:rFonts w:ascii="Times New Roman" w:eastAsia="Times New Roman" w:hAnsi="Times New Roman"/>
                <w:sz w:val="24"/>
                <w:szCs w:val="24"/>
              </w:rPr>
              <w:t>Ks. Dr Radosław Mazur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E253" w14:textId="6BE9FCF3" w:rsidR="003E7802" w:rsidRPr="00983C57" w:rsidRDefault="2DD77088" w:rsidP="74EC7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18E0C8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Droga do dojrzałej miłości - podręcznik do klasy 3 szkoły branżowej I stopnia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DE523C" w14:textId="349F77F3" w:rsidR="003E7802" w:rsidRPr="00983C57" w:rsidRDefault="2DD77088" w:rsidP="74EC76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DD77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Św. Wojciech</w:t>
            </w:r>
          </w:p>
        </w:tc>
      </w:tr>
    </w:tbl>
    <w:p w14:paraId="52E56223" w14:textId="77777777" w:rsidR="00A416A0" w:rsidRPr="00A416A0" w:rsidRDefault="00A416A0" w:rsidP="00A416A0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sectPr w:rsidR="00A416A0" w:rsidRPr="00A416A0" w:rsidSect="00A416A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3D8"/>
    <w:multiLevelType w:val="hybridMultilevel"/>
    <w:tmpl w:val="625E30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3562"/>
    <w:multiLevelType w:val="hybridMultilevel"/>
    <w:tmpl w:val="A31CD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27698"/>
    <w:rsid w:val="000A744E"/>
    <w:rsid w:val="000A77F4"/>
    <w:rsid w:val="000D6106"/>
    <w:rsid w:val="00101D4E"/>
    <w:rsid w:val="00156DAD"/>
    <w:rsid w:val="001B486C"/>
    <w:rsid w:val="001E3F74"/>
    <w:rsid w:val="00256A20"/>
    <w:rsid w:val="002C19A0"/>
    <w:rsid w:val="002D6DDA"/>
    <w:rsid w:val="003303DE"/>
    <w:rsid w:val="003917DC"/>
    <w:rsid w:val="003B55D9"/>
    <w:rsid w:val="003E7802"/>
    <w:rsid w:val="00460709"/>
    <w:rsid w:val="00467F89"/>
    <w:rsid w:val="00502AA5"/>
    <w:rsid w:val="00523ACD"/>
    <w:rsid w:val="00576BBC"/>
    <w:rsid w:val="005A212E"/>
    <w:rsid w:val="005D65C2"/>
    <w:rsid w:val="00604DEC"/>
    <w:rsid w:val="006146B2"/>
    <w:rsid w:val="006601C6"/>
    <w:rsid w:val="00667A6A"/>
    <w:rsid w:val="006F5BA9"/>
    <w:rsid w:val="00712311"/>
    <w:rsid w:val="0071454B"/>
    <w:rsid w:val="00732541"/>
    <w:rsid w:val="0076608F"/>
    <w:rsid w:val="0077534A"/>
    <w:rsid w:val="00791BE4"/>
    <w:rsid w:val="007A3F0D"/>
    <w:rsid w:val="007E7CBA"/>
    <w:rsid w:val="00823053"/>
    <w:rsid w:val="0087470A"/>
    <w:rsid w:val="008D3527"/>
    <w:rsid w:val="008E28BE"/>
    <w:rsid w:val="008E337A"/>
    <w:rsid w:val="0090071A"/>
    <w:rsid w:val="00910DE8"/>
    <w:rsid w:val="00926A6F"/>
    <w:rsid w:val="00982DF3"/>
    <w:rsid w:val="00983C57"/>
    <w:rsid w:val="009B1387"/>
    <w:rsid w:val="009B286F"/>
    <w:rsid w:val="009B2ED2"/>
    <w:rsid w:val="009C10E4"/>
    <w:rsid w:val="009E6AE6"/>
    <w:rsid w:val="009E7637"/>
    <w:rsid w:val="00A00912"/>
    <w:rsid w:val="00A350C1"/>
    <w:rsid w:val="00A416A0"/>
    <w:rsid w:val="00A548ED"/>
    <w:rsid w:val="00AC3DA4"/>
    <w:rsid w:val="00B1137C"/>
    <w:rsid w:val="00B16FB3"/>
    <w:rsid w:val="00B6613B"/>
    <w:rsid w:val="00BC7909"/>
    <w:rsid w:val="00BF6010"/>
    <w:rsid w:val="00C178F5"/>
    <w:rsid w:val="00C85A07"/>
    <w:rsid w:val="00CD1678"/>
    <w:rsid w:val="00CF563D"/>
    <w:rsid w:val="00D34944"/>
    <w:rsid w:val="00D53F71"/>
    <w:rsid w:val="00D726B4"/>
    <w:rsid w:val="00DA117F"/>
    <w:rsid w:val="00E0283B"/>
    <w:rsid w:val="00E16C0A"/>
    <w:rsid w:val="00E9532D"/>
    <w:rsid w:val="00EA58F7"/>
    <w:rsid w:val="00EC19F2"/>
    <w:rsid w:val="00EF2B85"/>
    <w:rsid w:val="00F04E97"/>
    <w:rsid w:val="00F80492"/>
    <w:rsid w:val="00F9394A"/>
    <w:rsid w:val="013129A4"/>
    <w:rsid w:val="0438D0B7"/>
    <w:rsid w:val="0683BB5D"/>
    <w:rsid w:val="07910881"/>
    <w:rsid w:val="08B22888"/>
    <w:rsid w:val="0AC31B46"/>
    <w:rsid w:val="0E4DDB33"/>
    <w:rsid w:val="15538D21"/>
    <w:rsid w:val="1706388C"/>
    <w:rsid w:val="173EDADD"/>
    <w:rsid w:val="18E0C8FA"/>
    <w:rsid w:val="2803779D"/>
    <w:rsid w:val="2893E507"/>
    <w:rsid w:val="28CBF14F"/>
    <w:rsid w:val="2DD77088"/>
    <w:rsid w:val="2E3C37C3"/>
    <w:rsid w:val="324DD426"/>
    <w:rsid w:val="35503401"/>
    <w:rsid w:val="3598DE35"/>
    <w:rsid w:val="3614875C"/>
    <w:rsid w:val="3B46BEED"/>
    <w:rsid w:val="40247A35"/>
    <w:rsid w:val="410AEBB8"/>
    <w:rsid w:val="423BE937"/>
    <w:rsid w:val="4506F491"/>
    <w:rsid w:val="4BAE89C2"/>
    <w:rsid w:val="4CE574CC"/>
    <w:rsid w:val="52629DBE"/>
    <w:rsid w:val="539B2DCF"/>
    <w:rsid w:val="548AF18F"/>
    <w:rsid w:val="5788BBBE"/>
    <w:rsid w:val="586BEF72"/>
    <w:rsid w:val="5BD10C71"/>
    <w:rsid w:val="5F41A4DB"/>
    <w:rsid w:val="617025EE"/>
    <w:rsid w:val="64514876"/>
    <w:rsid w:val="67DC7127"/>
    <w:rsid w:val="6A25D123"/>
    <w:rsid w:val="6E6011CF"/>
    <w:rsid w:val="6F3D276E"/>
    <w:rsid w:val="6F82AF41"/>
    <w:rsid w:val="6FFBE230"/>
    <w:rsid w:val="71D1A4E8"/>
    <w:rsid w:val="721A6A2B"/>
    <w:rsid w:val="74EC76C4"/>
    <w:rsid w:val="74FD5693"/>
    <w:rsid w:val="78129951"/>
    <w:rsid w:val="78BA2962"/>
    <w:rsid w:val="792A179A"/>
    <w:rsid w:val="7985E46C"/>
    <w:rsid w:val="7D72B025"/>
    <w:rsid w:val="7D97E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4CFA"/>
  <w15:docId w15:val="{D5C0C45C-8896-4CD1-ACCE-7CBC441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6</cp:revision>
  <dcterms:created xsi:type="dcterms:W3CDTF">2022-06-14T12:43:00Z</dcterms:created>
  <dcterms:modified xsi:type="dcterms:W3CDTF">2022-06-24T09:38:00Z</dcterms:modified>
</cp:coreProperties>
</file>