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B996" w14:textId="26ECD844" w:rsidR="005920BC" w:rsidRPr="00CB33B1" w:rsidRDefault="00065DEE" w:rsidP="005920BC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B33B1">
        <w:rPr>
          <w:rFonts w:ascii="Times New Roman" w:hAnsi="Times New Roman"/>
          <w:b/>
          <w:color w:val="C00000"/>
          <w:sz w:val="28"/>
          <w:szCs w:val="28"/>
        </w:rPr>
        <w:t>KLASA 2</w:t>
      </w:r>
      <w:r w:rsidR="00A416A0" w:rsidRPr="00CB33B1">
        <w:rPr>
          <w:rFonts w:ascii="Times New Roman" w:hAnsi="Times New Roman"/>
          <w:b/>
          <w:color w:val="C00000"/>
          <w:sz w:val="28"/>
          <w:szCs w:val="28"/>
        </w:rPr>
        <w:t>TA: TECHNIK POJAZDÓW SAMOCHODOWYCH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110"/>
        <w:gridCol w:w="5529"/>
        <w:gridCol w:w="2002"/>
      </w:tblGrid>
      <w:tr w:rsidR="00205C2E" w:rsidRPr="00205C2E" w14:paraId="412FC057" w14:textId="77777777" w:rsidTr="69236AAC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2D8091F" w14:textId="77777777" w:rsidR="00EC19F2" w:rsidRPr="005920BC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PRZEDMIOT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05EA1B7B" w14:textId="77777777" w:rsidR="00EC19F2" w:rsidRPr="005920BC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AUTOR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1C1807E" w14:textId="77777777" w:rsidR="00EC19F2" w:rsidRPr="005920BC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5F3C803" w14:textId="77777777" w:rsidR="00EC19F2" w:rsidRPr="005920BC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WYDAWNICTWO</w:t>
            </w:r>
          </w:p>
        </w:tc>
      </w:tr>
      <w:tr w:rsidR="00205C2E" w:rsidRPr="00205C2E" w14:paraId="2AC30DC3" w14:textId="77777777" w:rsidTr="69236AAC">
        <w:trPr>
          <w:trHeight w:val="450"/>
          <w:jc w:val="center"/>
        </w:trPr>
        <w:tc>
          <w:tcPr>
            <w:tcW w:w="2460" w:type="dxa"/>
            <w:vAlign w:val="center"/>
            <w:hideMark/>
          </w:tcPr>
          <w:p w14:paraId="39B2C8A3" w14:textId="77777777" w:rsidR="00890FE5" w:rsidRPr="005920BC" w:rsidRDefault="006E4B91" w:rsidP="00A416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język polski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72A6659" w14:textId="24359AC2" w:rsidR="00890FE5" w:rsidRPr="005920BC" w:rsidRDefault="4E990BCB" w:rsidP="5CDA7CC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M. Chmiel, A Cisowska, J. Kościerzyńska, H. Kusy, A. Wróblewska, A. Równy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A37501D" w14:textId="78914A5B" w:rsidR="00890FE5" w:rsidRPr="005920BC" w:rsidRDefault="69236AAC" w:rsidP="5CDA7C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69236AAC">
              <w:rPr>
                <w:rFonts w:ascii="Times New Roman" w:hAnsi="Times New Roman"/>
                <w:sz w:val="23"/>
                <w:szCs w:val="23"/>
              </w:rPr>
              <w:t xml:space="preserve">Ponad słowami. Podręcznik do języka polskiego dla liceum i technikum. Klasa I część  I </w:t>
            </w:r>
            <w:proofErr w:type="spellStart"/>
            <w:r w:rsidRPr="69236AAC">
              <w:rPr>
                <w:rFonts w:ascii="Times New Roman" w:hAnsi="Times New Roman"/>
                <w:sz w:val="23"/>
                <w:szCs w:val="23"/>
              </w:rPr>
              <w:t>i</w:t>
            </w:r>
            <w:proofErr w:type="spellEnd"/>
            <w:r w:rsidRPr="69236AAC">
              <w:rPr>
                <w:rFonts w:ascii="Times New Roman" w:hAnsi="Times New Roman"/>
                <w:sz w:val="23"/>
                <w:szCs w:val="23"/>
              </w:rPr>
              <w:t xml:space="preserve"> II;   Klasa II część I</w:t>
            </w:r>
          </w:p>
        </w:tc>
        <w:tc>
          <w:tcPr>
            <w:tcW w:w="2002" w:type="dxa"/>
            <w:vAlign w:val="center"/>
          </w:tcPr>
          <w:p w14:paraId="77687D55" w14:textId="2730CEEC" w:rsidR="00890FE5" w:rsidRPr="005920BC" w:rsidRDefault="4E990BCB" w:rsidP="5CDA7CC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Nowa Era</w:t>
            </w:r>
          </w:p>
          <w:p w14:paraId="5DAB6C7B" w14:textId="25F2A14B" w:rsidR="00890FE5" w:rsidRPr="005920BC" w:rsidRDefault="00890FE5" w:rsidP="5CDA7CC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C2255B" w:rsidRPr="00205C2E" w14:paraId="76E224F0" w14:textId="77777777" w:rsidTr="69236AAC">
        <w:trPr>
          <w:trHeight w:val="303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BF73C5E" w14:textId="77777777" w:rsidR="00C2255B" w:rsidRPr="005920BC" w:rsidRDefault="00C2255B" w:rsidP="00C2255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język niemiecki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05A9CBA8" w:rsidR="00C2255B" w:rsidRPr="005920BC" w:rsidRDefault="00C2255B" w:rsidP="00C2255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 xml:space="preserve">Tomasz Gajownik, Nina Drabich,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Birgit</w:t>
            </w:r>
            <w:proofErr w:type="spellEnd"/>
            <w:r w:rsidRPr="005920BC">
              <w:rPr>
                <w:rFonts w:ascii="Times New Roman" w:hAnsi="Times New Roman"/>
                <w:sz w:val="23"/>
                <w:szCs w:val="23"/>
              </w:rPr>
              <w:t xml:space="preserve"> Sekulski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5DF69949" w:rsidR="00C2255B" w:rsidRPr="005920BC" w:rsidRDefault="00C2255B" w:rsidP="00C2255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Infos</w:t>
            </w:r>
            <w:proofErr w:type="spellEnd"/>
            <w:r w:rsidRPr="005920B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aktuell</w:t>
            </w:r>
            <w:proofErr w:type="spellEnd"/>
            <w:r w:rsidRPr="005920BC">
              <w:rPr>
                <w:rFonts w:ascii="Times New Roman" w:hAnsi="Times New Roman"/>
                <w:sz w:val="23"/>
                <w:szCs w:val="23"/>
              </w:rPr>
              <w:t xml:space="preserve"> 1 (podręcznik i zeszyt ćwiczeń)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58637AA2" w:rsidR="00C2255B" w:rsidRPr="005920BC" w:rsidRDefault="00C2255B" w:rsidP="00C2255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Pearson</w:t>
            </w:r>
          </w:p>
        </w:tc>
      </w:tr>
      <w:tr w:rsidR="00205C2E" w:rsidRPr="00205C2E" w14:paraId="1F58C8EE" w14:textId="77777777" w:rsidTr="69236AAC">
        <w:trPr>
          <w:trHeight w:val="60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EBAD5CB" w14:textId="77777777" w:rsidR="006E4B91" w:rsidRPr="005920BC" w:rsidRDefault="006E4B91" w:rsidP="00A416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język angielski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1C8F396" w14:textId="64E381C1" w:rsidR="006E4B91" w:rsidRPr="005920BC" w:rsidRDefault="69236AAC" w:rsidP="69236A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9236AA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Patricia </w:t>
            </w:r>
            <w:proofErr w:type="spellStart"/>
            <w:r w:rsidRPr="69236AA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Reilly</w:t>
            </w:r>
            <w:proofErr w:type="spellEnd"/>
            <w:r w:rsidRPr="69236AA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, Beata </w:t>
            </w:r>
            <w:proofErr w:type="spellStart"/>
            <w:r w:rsidRPr="69236AA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Trapnell</w:t>
            </w:r>
            <w:proofErr w:type="spellEnd"/>
            <w:r w:rsidRPr="69236AA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,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2A3D3EC" w14:textId="6F83D99E" w:rsidR="006E4B91" w:rsidRPr="005920BC" w:rsidRDefault="69236AAC" w:rsidP="69236AA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9236AA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Focus 1 podręcznik i ćwiczenia (kontynuacja z poprzedniego roku) 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0D0B940D" w14:textId="75677BA5" w:rsidR="006E4B91" w:rsidRPr="005920BC" w:rsidRDefault="4E7D9C41" w:rsidP="57EE32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Pearson</w:t>
            </w:r>
          </w:p>
        </w:tc>
      </w:tr>
      <w:tr w:rsidR="00205C2E" w:rsidRPr="00205C2E" w14:paraId="35408E25" w14:textId="77777777" w:rsidTr="69236AAC">
        <w:trPr>
          <w:trHeight w:val="60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7323ABB5" w14:textId="77777777" w:rsidR="006E4B91" w:rsidRPr="005920BC" w:rsidRDefault="006E4B91" w:rsidP="00A416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język angielski rozszerzony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E27B00A" w14:textId="04EAB830" w:rsidR="006E4B91" w:rsidRPr="005920BC" w:rsidRDefault="048BDD03" w:rsidP="57EE32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Bob Hastings, Marta Umińska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0061E4C" w14:textId="5AF68D13" w:rsidR="006E4B91" w:rsidRPr="005920BC" w:rsidRDefault="048BDD03" w:rsidP="57EE3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>Longman rep</w:t>
            </w:r>
            <w:r w:rsidR="7D9230FD" w:rsidRPr="005920BC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>e</w:t>
            </w:r>
            <w:r w:rsidRPr="005920BC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>tytorium mat</w:t>
            </w:r>
            <w:r w:rsidR="5E371D4F" w:rsidRPr="005920BC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>u</w:t>
            </w:r>
            <w:r w:rsidRPr="005920BC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>ralne (z materiałem na poziomie rozszerzonym)</w:t>
            </w:r>
            <w:r w:rsidR="02DA5C32" w:rsidRPr="005920BC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 xml:space="preserve"> kontynuacja z poprzedniego roku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44EAFD9C" w14:textId="299140D6" w:rsidR="006E4B91" w:rsidRPr="005920BC" w:rsidRDefault="02DA5C32" w:rsidP="57EE32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Pearson</w:t>
            </w:r>
          </w:p>
        </w:tc>
      </w:tr>
      <w:tr w:rsidR="00205C2E" w:rsidRPr="00205C2E" w14:paraId="5041AFA4" w14:textId="77777777" w:rsidTr="69236AAC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04766CD2" w14:textId="77777777" w:rsidR="00890FE5" w:rsidRPr="005920BC" w:rsidRDefault="00890FE5" w:rsidP="00A416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matematyka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44979C2" w14:textId="322E0986" w:rsidR="00890FE5" w:rsidRPr="005920BC" w:rsidRDefault="73668717" w:rsidP="6509007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 xml:space="preserve">Marcin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Ku</w:t>
            </w:r>
            <w:bookmarkStart w:id="0" w:name="_GoBack"/>
            <w:bookmarkEnd w:id="0"/>
            <w:r w:rsidRPr="005920BC">
              <w:rPr>
                <w:rFonts w:ascii="Times New Roman" w:hAnsi="Times New Roman"/>
                <w:sz w:val="23"/>
                <w:szCs w:val="23"/>
              </w:rPr>
              <w:t>rczab</w:t>
            </w:r>
            <w:proofErr w:type="spellEnd"/>
            <w:r w:rsidRPr="005920BC">
              <w:rPr>
                <w:rFonts w:ascii="Times New Roman" w:hAnsi="Times New Roman"/>
                <w:sz w:val="23"/>
                <w:szCs w:val="23"/>
              </w:rPr>
              <w:t xml:space="preserve">, Elżbieta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Kurczab</w:t>
            </w:r>
            <w:proofErr w:type="spellEnd"/>
            <w:r w:rsidRPr="005920BC">
              <w:rPr>
                <w:rFonts w:ascii="Times New Roman" w:hAnsi="Times New Roman"/>
                <w:sz w:val="23"/>
                <w:szCs w:val="23"/>
              </w:rPr>
              <w:t xml:space="preserve">, Elżbieta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Świda</w:t>
            </w:r>
            <w:proofErr w:type="spellEnd"/>
          </w:p>
          <w:p w14:paraId="4B94D5A5" w14:textId="5AAB9343" w:rsidR="00890FE5" w:rsidRPr="005920BC" w:rsidRDefault="00890FE5" w:rsidP="6509007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35F68B3D" w14:textId="53809AA9" w:rsidR="00890FE5" w:rsidRPr="005920BC" w:rsidRDefault="1AF38871" w:rsidP="650900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 xml:space="preserve">Matematyka 2. Podręcznik +zbiór zadań dla liceów i techników.  </w:t>
            </w:r>
          </w:p>
          <w:p w14:paraId="3DEEC669" w14:textId="3C1C1A78" w:rsidR="00890FE5" w:rsidRPr="005920BC" w:rsidRDefault="1AF38871" w:rsidP="6509007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Klasa2. Zakres rozszerzony. Podstawa programowa 2019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28BF35F7" w14:textId="3C6208D5" w:rsidR="00890FE5" w:rsidRPr="005920BC" w:rsidRDefault="3361157F" w:rsidP="6509007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Oficyna edukacyjna</w:t>
            </w:r>
          </w:p>
          <w:p w14:paraId="2004814C" w14:textId="7E4B7E47" w:rsidR="00890FE5" w:rsidRPr="005920BC" w:rsidRDefault="3361157F" w:rsidP="6509007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 xml:space="preserve"> Krzysztof Pazdro</w:t>
            </w:r>
          </w:p>
          <w:p w14:paraId="3656B9AB" w14:textId="3B2798C8" w:rsidR="00890FE5" w:rsidRPr="005920BC" w:rsidRDefault="00890FE5" w:rsidP="6509007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205C2E" w:rsidRPr="00205C2E" w14:paraId="237CB08F" w14:textId="77777777" w:rsidTr="69236AAC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2E61A53D" w14:textId="77777777" w:rsidR="006E4B91" w:rsidRPr="005920BC" w:rsidRDefault="000F78AB" w:rsidP="00A416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</w:t>
            </w:r>
            <w:r w:rsidR="006E4B91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atematyka rozszerzona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ACC9576" w14:textId="322E0986" w:rsidR="006E4B91" w:rsidRPr="005920BC" w:rsidRDefault="0CA101BF" w:rsidP="6509007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 xml:space="preserve">Marcin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Kurczab</w:t>
            </w:r>
            <w:proofErr w:type="spellEnd"/>
            <w:r w:rsidRPr="005920BC">
              <w:rPr>
                <w:rFonts w:ascii="Times New Roman" w:hAnsi="Times New Roman"/>
                <w:sz w:val="23"/>
                <w:szCs w:val="23"/>
              </w:rPr>
              <w:t xml:space="preserve">, Elżbieta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Kurczab</w:t>
            </w:r>
            <w:proofErr w:type="spellEnd"/>
            <w:r w:rsidRPr="005920BC">
              <w:rPr>
                <w:rFonts w:ascii="Times New Roman" w:hAnsi="Times New Roman"/>
                <w:sz w:val="23"/>
                <w:szCs w:val="23"/>
              </w:rPr>
              <w:t xml:space="preserve">, Elżbieta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Świda</w:t>
            </w:r>
            <w:proofErr w:type="spellEnd"/>
          </w:p>
          <w:p w14:paraId="45FB0818" w14:textId="47EADDBE" w:rsidR="006E4B91" w:rsidRPr="005920BC" w:rsidRDefault="006E4B91" w:rsidP="6509007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3ECD16DB" w14:textId="342EAB14" w:rsidR="006E4B91" w:rsidRPr="005920BC" w:rsidRDefault="0CA101BF" w:rsidP="650900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 xml:space="preserve">Matematyka 2. Podręcznik +zbiór zadań dla liceów </w:t>
            </w:r>
            <w:r w:rsidR="00205C2E" w:rsidRPr="005920BC">
              <w:rPr>
                <w:rFonts w:ascii="Times New Roman" w:hAnsi="Times New Roman"/>
                <w:sz w:val="23"/>
                <w:szCs w:val="23"/>
              </w:rPr>
              <w:br/>
            </w:r>
            <w:r w:rsidRPr="005920BC">
              <w:rPr>
                <w:rFonts w:ascii="Times New Roman" w:hAnsi="Times New Roman"/>
                <w:sz w:val="23"/>
                <w:szCs w:val="23"/>
              </w:rPr>
              <w:t xml:space="preserve">i techników.  </w:t>
            </w:r>
          </w:p>
          <w:p w14:paraId="049F31CB" w14:textId="0B5680A7" w:rsidR="006E4B91" w:rsidRPr="005920BC" w:rsidRDefault="0CA101BF" w:rsidP="6509007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Klasa2. Zakres rozszerzony. Podstawa programowa 2019.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4081C588" w14:textId="0CEB6B2D" w:rsidR="006E4B91" w:rsidRPr="005920BC" w:rsidRDefault="55112180" w:rsidP="6509007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 xml:space="preserve"> Oficyna edukacyjna </w:t>
            </w:r>
          </w:p>
          <w:p w14:paraId="10417BB6" w14:textId="5A37B5A5" w:rsidR="006E4B91" w:rsidRPr="005920BC" w:rsidRDefault="55112180" w:rsidP="6509007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Krzysztof Pazdro</w:t>
            </w:r>
          </w:p>
          <w:p w14:paraId="53128261" w14:textId="5A1779E6" w:rsidR="006E4B91" w:rsidRPr="005920BC" w:rsidRDefault="006E4B91" w:rsidP="6509007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205C2E" w:rsidRPr="00205C2E" w14:paraId="2EFB20A5" w14:textId="77777777" w:rsidTr="69236AAC">
        <w:trPr>
          <w:trHeight w:val="22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55746534" w14:textId="69F41801" w:rsidR="00890FE5" w:rsidRPr="005920BC" w:rsidRDefault="1FEA9F60" w:rsidP="3F80382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historia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2486C05" w14:textId="2E2446B9" w:rsidR="00890FE5" w:rsidRPr="005920BC" w:rsidRDefault="00562E8C" w:rsidP="60DEADE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Adam K</w:t>
            </w:r>
            <w:r w:rsidR="5220B3EC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ucharski, Aneta Niewęgłowska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101652C" w14:textId="51976C27" w:rsidR="00890FE5" w:rsidRPr="005920BC" w:rsidRDefault="08AB4194" w:rsidP="60DEA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8AB4194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Poznać przeszłość 2. Podręcznik do historii dla liceum ogólnokształcącego i technikum. Zakres podstawowy.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4B99056E" w14:textId="6489F456" w:rsidR="00890FE5" w:rsidRPr="005920BC" w:rsidRDefault="00F037F4" w:rsidP="60DEADE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3593B7B2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Wydawnictwo Nowa E</w:t>
            </w:r>
            <w:r w:rsidR="5220B3EC" w:rsidRPr="3593B7B2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ra</w:t>
            </w:r>
          </w:p>
        </w:tc>
      </w:tr>
      <w:tr w:rsidR="00205C2E" w:rsidRPr="00205C2E" w14:paraId="38DAD2A6" w14:textId="77777777" w:rsidTr="69236AAC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7544CD20" w14:textId="4DF2DCFD" w:rsidR="00890FE5" w:rsidRPr="005920BC" w:rsidRDefault="00890FE5" w:rsidP="1D87CB4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1D93D71F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fizyka</w:t>
            </w:r>
          </w:p>
        </w:tc>
        <w:tc>
          <w:tcPr>
            <w:tcW w:w="4110" w:type="dxa"/>
            <w:shd w:val="clear" w:color="auto" w:fill="auto"/>
          </w:tcPr>
          <w:p w14:paraId="1299C43A" w14:textId="7B87E5FB" w:rsidR="00890FE5" w:rsidRPr="005920BC" w:rsidRDefault="5A909960" w:rsidP="1D87CB4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Marcin Braun, Weronika Śliwa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E917643" w14:textId="0F472A03" w:rsidR="00890FE5" w:rsidRPr="005920BC" w:rsidRDefault="57FD0CA1" w:rsidP="1D87CB4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Odkryć fizykę 2 </w:t>
            </w:r>
          </w:p>
          <w:p w14:paraId="4DDBEF00" w14:textId="0D53CD8B" w:rsidR="00890FE5" w:rsidRPr="005920BC" w:rsidRDefault="57FD0CA1" w:rsidP="1D87CB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Podręcznik do fizyki dla liceum ogólnokształcącego i technikum zakres podstawowy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3461D779" w14:textId="3BDAF19F" w:rsidR="00890FE5" w:rsidRPr="005920BC" w:rsidRDefault="00F037F4" w:rsidP="1D87CB4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N</w:t>
            </w:r>
            <w:r w:rsidR="77520835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owa </w:t>
            </w: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E</w:t>
            </w:r>
            <w:r w:rsidR="77520835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ra</w:t>
            </w:r>
          </w:p>
        </w:tc>
      </w:tr>
      <w:tr w:rsidR="00205C2E" w:rsidRPr="00205C2E" w14:paraId="24A7400E" w14:textId="77777777" w:rsidTr="69236AAC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3ABA4BC9" w14:textId="77777777" w:rsidR="006E4B91" w:rsidRPr="005920BC" w:rsidRDefault="006E4B91" w:rsidP="00A416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chemia</w:t>
            </w:r>
          </w:p>
        </w:tc>
        <w:tc>
          <w:tcPr>
            <w:tcW w:w="4110" w:type="dxa"/>
            <w:shd w:val="clear" w:color="auto" w:fill="auto"/>
          </w:tcPr>
          <w:p w14:paraId="3CF2D8B6" w14:textId="59240D1E" w:rsidR="006E4B91" w:rsidRPr="005920BC" w:rsidRDefault="4B475842" w:rsidP="0068EDFA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 xml:space="preserve">Romuald Hassa, Aleksandra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Mrzigod</w:t>
            </w:r>
            <w:proofErr w:type="spellEnd"/>
            <w:r w:rsidRPr="005920BC">
              <w:rPr>
                <w:rFonts w:ascii="Times New Roman" w:hAnsi="Times New Roman"/>
                <w:sz w:val="23"/>
                <w:szCs w:val="23"/>
              </w:rPr>
              <w:t xml:space="preserve">, Janusz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Mrzigod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</w:tcPr>
          <w:p w14:paraId="1D3A70A4" w14:textId="6E8F2E78" w:rsidR="006E4B91" w:rsidRPr="005920BC" w:rsidRDefault="3C084B9F" w:rsidP="0068EDF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To jest chemia 1. Chemia ogólna i nieorganiczna. Podręcznik dla liceum ogólnokształcącego i technikum. Zakres podstawowy. Podręcznik ze zbiorem zadań.</w:t>
            </w:r>
          </w:p>
          <w:p w14:paraId="0FB78278" w14:textId="28686D11" w:rsidR="006E4B91" w:rsidRPr="005920BC" w:rsidRDefault="575179D0" w:rsidP="0068EDF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7510F4FF">
              <w:rPr>
                <w:rFonts w:ascii="Times New Roman" w:hAnsi="Times New Roman"/>
                <w:sz w:val="23"/>
                <w:szCs w:val="23"/>
              </w:rPr>
              <w:t>Obowiązuje podręcznik</w:t>
            </w:r>
            <w:r w:rsidR="00205C2E" w:rsidRPr="7510F4FF">
              <w:rPr>
                <w:rFonts w:ascii="Times New Roman" w:hAnsi="Times New Roman"/>
                <w:sz w:val="23"/>
                <w:szCs w:val="23"/>
              </w:rPr>
              <w:t xml:space="preserve"> z klasy I (</w:t>
            </w:r>
            <w:r w:rsidRPr="7510F4FF">
              <w:rPr>
                <w:rFonts w:ascii="Times New Roman" w:hAnsi="Times New Roman"/>
                <w:sz w:val="23"/>
                <w:szCs w:val="23"/>
              </w:rPr>
              <w:t>jest na 2 lata)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1FC39945" w14:textId="5AD71C0D" w:rsidR="006E4B91" w:rsidRPr="005920BC" w:rsidRDefault="4B475842" w:rsidP="0068EDF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Nowa Era</w:t>
            </w:r>
          </w:p>
        </w:tc>
      </w:tr>
      <w:tr w:rsidR="00205C2E" w:rsidRPr="00205C2E" w14:paraId="2DD98633" w14:textId="77777777" w:rsidTr="69236AAC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618BF2E3" w14:textId="77777777" w:rsidR="006E4B91" w:rsidRPr="005920BC" w:rsidRDefault="006E4B91" w:rsidP="00A416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biologia</w:t>
            </w:r>
          </w:p>
        </w:tc>
        <w:tc>
          <w:tcPr>
            <w:tcW w:w="4110" w:type="dxa"/>
            <w:shd w:val="clear" w:color="auto" w:fill="auto"/>
          </w:tcPr>
          <w:p w14:paraId="0562CB0E" w14:textId="0A1192F0" w:rsidR="006E4B91" w:rsidRPr="005920BC" w:rsidRDefault="006E4B91" w:rsidP="0068ED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br/>
            </w:r>
            <w:r w:rsidR="6AB044AF" w:rsidRPr="005920BC">
              <w:rPr>
                <w:rFonts w:ascii="Times New Roman" w:hAnsi="Times New Roman"/>
                <w:sz w:val="23"/>
                <w:szCs w:val="23"/>
              </w:rPr>
              <w:t xml:space="preserve">Anna </w:t>
            </w:r>
            <w:proofErr w:type="spellStart"/>
            <w:r w:rsidR="6AB044AF" w:rsidRPr="005920BC">
              <w:rPr>
                <w:rFonts w:ascii="Times New Roman" w:hAnsi="Times New Roman"/>
                <w:sz w:val="23"/>
                <w:szCs w:val="23"/>
              </w:rPr>
              <w:t>Helmin</w:t>
            </w:r>
            <w:proofErr w:type="spellEnd"/>
            <w:r w:rsidR="6AB044AF" w:rsidRPr="005920BC">
              <w:rPr>
                <w:rFonts w:ascii="Times New Roman" w:hAnsi="Times New Roman"/>
                <w:sz w:val="23"/>
                <w:szCs w:val="23"/>
              </w:rPr>
              <w:t>, Jolanta Holeczek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4CE0A41" w14:textId="11968CFF" w:rsidR="006E4B91" w:rsidRPr="005920BC" w:rsidRDefault="6AB044AF" w:rsidP="00205C2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Biologia na czasie 2. Podręcznik dla liceum ogólnokształcącego i technikum. Zakres podstawowy.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62EBF3C5" w14:textId="68B00CBB" w:rsidR="006E4B91" w:rsidRPr="005920BC" w:rsidRDefault="6AB044AF" w:rsidP="0068EDF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Nowa Era</w:t>
            </w:r>
          </w:p>
        </w:tc>
      </w:tr>
      <w:tr w:rsidR="00205C2E" w:rsidRPr="00205C2E" w14:paraId="43D91725" w14:textId="77777777" w:rsidTr="69236AAC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2712F3F6" w14:textId="77777777" w:rsidR="006E4B91" w:rsidRPr="005920BC" w:rsidRDefault="006E4B91" w:rsidP="00A416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geografia</w:t>
            </w:r>
          </w:p>
        </w:tc>
        <w:tc>
          <w:tcPr>
            <w:tcW w:w="4110" w:type="dxa"/>
            <w:shd w:val="clear" w:color="auto" w:fill="auto"/>
          </w:tcPr>
          <w:p w14:paraId="6D98A12B" w14:textId="3EF3CCF5" w:rsidR="006E4B91" w:rsidRPr="005920BC" w:rsidRDefault="33B3631B" w:rsidP="75242B3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Tomasz Rachwał, </w:t>
            </w:r>
            <w:r w:rsidR="7C374104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R</w:t>
            </w: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adosław </w:t>
            </w:r>
            <w:proofErr w:type="spellStart"/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Ulisz</w:t>
            </w:r>
            <w:r w:rsidR="1D8A3A81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ak</w:t>
            </w:r>
            <w:proofErr w:type="spellEnd"/>
            <w:r w:rsidR="1D8A3A81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, Krzysztof </w:t>
            </w:r>
            <w:proofErr w:type="spellStart"/>
            <w:r w:rsidR="1D8A3A81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Wiedermann</w:t>
            </w:r>
            <w:proofErr w:type="spellEnd"/>
            <w:r w:rsidR="1D8A3A81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, Paweł </w:t>
            </w:r>
            <w:proofErr w:type="spellStart"/>
            <w:r w:rsidR="0DE08299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K</w:t>
            </w:r>
            <w:r w:rsidR="1D8A3A81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roh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</w:tcPr>
          <w:p w14:paraId="6D9809A8" w14:textId="2538124A" w:rsidR="006E4B91" w:rsidRPr="005920BC" w:rsidRDefault="33B3631B" w:rsidP="75242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Oblicza geografii 2. </w:t>
            </w:r>
          </w:p>
          <w:p w14:paraId="2946DB82" w14:textId="1F205F56" w:rsidR="006E4B91" w:rsidRPr="005920BC" w:rsidRDefault="33B3631B" w:rsidP="75242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Podręcznik dla liceum ogólnokształcącego i technikum, zakres podstawowy.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997CC1D" w14:textId="0A5BA091" w:rsidR="006E4B91" w:rsidRPr="005920BC" w:rsidRDefault="33B3631B" w:rsidP="75242B3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Nowa Era </w:t>
            </w:r>
          </w:p>
        </w:tc>
      </w:tr>
      <w:tr w:rsidR="3E261058" w14:paraId="62D79D1C" w14:textId="77777777" w:rsidTr="69236AAC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4FB7B3CE" w14:textId="7D2DDBE1" w:rsidR="3E261058" w:rsidRDefault="3E261058" w:rsidP="3E261058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3E26105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lastRenderedPageBreak/>
              <w:t>informatyka</w:t>
            </w:r>
          </w:p>
        </w:tc>
        <w:tc>
          <w:tcPr>
            <w:tcW w:w="4110" w:type="dxa"/>
            <w:shd w:val="clear" w:color="auto" w:fill="auto"/>
          </w:tcPr>
          <w:p w14:paraId="3D7031BF" w14:textId="3F1038A0" w:rsidR="3E261058" w:rsidRDefault="69236AAC" w:rsidP="69236AA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9236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Wojciech </w:t>
            </w:r>
            <w:proofErr w:type="spellStart"/>
            <w:r w:rsidRPr="69236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Hemanowski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</w:tcPr>
          <w:p w14:paraId="5DA5D0A7" w14:textId="3D2CAA9D" w:rsidR="3E261058" w:rsidRDefault="69236AAC" w:rsidP="69236AA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69236AAC">
              <w:rPr>
                <w:rFonts w:ascii="Times New Roman" w:eastAsia="Times New Roman" w:hAnsi="Times New Roman"/>
                <w:color w:val="000000" w:themeColor="text1"/>
              </w:rPr>
              <w:t>Zakres Podstawowy: Informatyka 2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6DBAEC98" w14:textId="4F37EE05" w:rsidR="3E261058" w:rsidRDefault="69236AAC" w:rsidP="3E261058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69236AA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Operon</w:t>
            </w:r>
          </w:p>
        </w:tc>
      </w:tr>
      <w:tr w:rsidR="7510F4FF" w14:paraId="6272A6A1" w14:textId="77777777" w:rsidTr="69236AAC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060772D4" w14:textId="6F3A08A0" w:rsidR="7510F4FF" w:rsidRDefault="7510F4FF" w:rsidP="7510F4FF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7510F4FF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podstawy przedsiębiorczości</w:t>
            </w:r>
          </w:p>
        </w:tc>
        <w:tc>
          <w:tcPr>
            <w:tcW w:w="4110" w:type="dxa"/>
            <w:shd w:val="clear" w:color="auto" w:fill="auto"/>
          </w:tcPr>
          <w:p w14:paraId="765D1A88" w14:textId="49987A31" w:rsidR="42B9BCF2" w:rsidRDefault="42B9BCF2" w:rsidP="7510F4FF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pl-PL"/>
              </w:rPr>
            </w:pPr>
            <w:r w:rsidRPr="7510F4FF">
              <w:rPr>
                <w:rFonts w:ascii="Times New Roman" w:eastAsiaTheme="minorEastAsia" w:hAnsi="Times New Roman"/>
                <w:sz w:val="23"/>
                <w:szCs w:val="23"/>
                <w:lang w:eastAsia="pl-PL"/>
              </w:rPr>
              <w:t>Zbigniew Makieła, Tomasz Rachwał</w:t>
            </w:r>
          </w:p>
          <w:p w14:paraId="3D8EDEE5" w14:textId="5CE7E6BD" w:rsidR="7510F4FF" w:rsidRDefault="7510F4FF" w:rsidP="7510F4FF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0B5631F5" w14:textId="7E7EE5EB" w:rsidR="7AE461EB" w:rsidRDefault="7AE461EB" w:rsidP="7510F4FF">
            <w:pPr>
              <w:spacing w:after="0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7510F4FF">
              <w:rPr>
                <w:rFonts w:ascii="Times New Roman" w:eastAsiaTheme="minorEastAsia" w:hAnsi="Times New Roman"/>
                <w:sz w:val="23"/>
                <w:szCs w:val="23"/>
              </w:rPr>
              <w:t>Krok w przedsiębiorczość. Podręcznik do podstaw przedsiębiorczości dla szkół ponadpodstawowych.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75895226" w14:textId="42D87A83" w:rsidR="42B9BCF2" w:rsidRDefault="42B9BCF2" w:rsidP="7510F4FF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pl-PL"/>
              </w:rPr>
            </w:pPr>
            <w:r w:rsidRPr="7510F4FF">
              <w:rPr>
                <w:rFonts w:ascii="Times New Roman" w:eastAsiaTheme="minorEastAsia" w:hAnsi="Times New Roman"/>
                <w:sz w:val="23"/>
                <w:szCs w:val="23"/>
                <w:lang w:eastAsia="pl-PL"/>
              </w:rPr>
              <w:t>Nowa Era</w:t>
            </w:r>
          </w:p>
        </w:tc>
      </w:tr>
      <w:tr w:rsidR="7510F4FF" w14:paraId="253D05C7" w14:textId="77777777" w:rsidTr="69236AAC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3BC5888B" w14:textId="410F87DA" w:rsidR="7510F4FF" w:rsidRDefault="7510F4FF" w:rsidP="7510F4FF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7510F4FF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recykling</w:t>
            </w:r>
          </w:p>
        </w:tc>
        <w:tc>
          <w:tcPr>
            <w:tcW w:w="4110" w:type="dxa"/>
            <w:shd w:val="clear" w:color="auto" w:fill="auto"/>
          </w:tcPr>
          <w:p w14:paraId="2D94F2AA" w14:textId="413DB373" w:rsidR="7510F4FF" w:rsidRDefault="7510F4FF" w:rsidP="7510F4FF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49B54209" w14:textId="0918A83C" w:rsidR="7510F4FF" w:rsidRDefault="7510F4FF" w:rsidP="7510F4FF">
            <w:pPr>
              <w:spacing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7510F4FF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Materiały własne nauczyciela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441CC05C" w14:textId="155079D9" w:rsidR="7510F4FF" w:rsidRDefault="7510F4FF" w:rsidP="7510F4FF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205C2E" w:rsidRPr="00205C2E" w14:paraId="5AD1A569" w14:textId="77777777" w:rsidTr="69236AAC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47617EED" w14:textId="77777777" w:rsidR="006E4B91" w:rsidRPr="005920BC" w:rsidRDefault="006E4B91" w:rsidP="00A416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religia</w:t>
            </w:r>
          </w:p>
        </w:tc>
        <w:tc>
          <w:tcPr>
            <w:tcW w:w="4110" w:type="dxa"/>
            <w:shd w:val="clear" w:color="auto" w:fill="auto"/>
          </w:tcPr>
          <w:p w14:paraId="1F72F646" w14:textId="1936155F" w:rsidR="006E4B91" w:rsidRPr="005920BC" w:rsidRDefault="3593B7B2" w:rsidP="3F80382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3593B7B2">
              <w:rPr>
                <w:rFonts w:ascii="Times New Roman" w:hAnsi="Times New Roman"/>
                <w:sz w:val="23"/>
                <w:szCs w:val="23"/>
              </w:rPr>
              <w:t>Ks. Dr Radosław Mazur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8CE6F91" w14:textId="4DAECA41" w:rsidR="006E4B91" w:rsidRPr="005920BC" w:rsidRDefault="3593B7B2" w:rsidP="3F803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3593B7B2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Szukam dojrzałej wiary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61CDCEAD" w14:textId="008BF709" w:rsidR="006E4B91" w:rsidRPr="005920BC" w:rsidRDefault="3593B7B2" w:rsidP="3F80382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3593B7B2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Św. Wojciech</w:t>
            </w:r>
          </w:p>
        </w:tc>
      </w:tr>
      <w:tr w:rsidR="00205C2E" w:rsidRPr="00205C2E" w14:paraId="77F4EB06" w14:textId="77777777" w:rsidTr="69236AAC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5F7985B5" w14:textId="77777777" w:rsidR="00890FE5" w:rsidRPr="005920BC" w:rsidRDefault="00890FE5" w:rsidP="00A416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podstawy konstrukcji maszyn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BB9E253" w14:textId="18D02EE9" w:rsidR="00890FE5" w:rsidRPr="005920BC" w:rsidRDefault="00C45B9C" w:rsidP="74CB900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1D93D71F">
              <w:rPr>
                <w:rFonts w:ascii="Times New Roman" w:hAnsi="Times New Roman"/>
                <w:sz w:val="23"/>
                <w:szCs w:val="23"/>
              </w:rPr>
              <w:t>Piotr Boś, Sławomir Sitarz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786340E" w14:textId="1F7A06D4" w:rsidR="00890FE5" w:rsidRPr="005920BC" w:rsidRDefault="1A3408A9" w:rsidP="232E9E6D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Podstawy konstrukcji maszyn Część 1 Wstęp do projektowania</w:t>
            </w:r>
          </w:p>
          <w:p w14:paraId="23DE523C" w14:textId="45F11B7C" w:rsidR="00890FE5" w:rsidRPr="005920BC" w:rsidRDefault="1A3408A9" w:rsidP="232E9E6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Podstawy konstrukcji maszyn. Część 2. Techniki wytwarzania i maszynoznawstwo. 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2E56223" w14:textId="1DF44034" w:rsidR="00890FE5" w:rsidRPr="005920BC" w:rsidRDefault="3FEB2556" w:rsidP="5D0495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WKŁ Wydawnictwa Komunikacji i Łączności.</w:t>
            </w:r>
          </w:p>
        </w:tc>
      </w:tr>
      <w:tr w:rsidR="00205C2E" w:rsidRPr="00205C2E" w14:paraId="185C079E" w14:textId="77777777" w:rsidTr="69236AAC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1ADD71C" w14:textId="77777777" w:rsidR="00890FE5" w:rsidRPr="005920BC" w:rsidRDefault="00890FE5" w:rsidP="007779B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przepisy ruchu drogowego 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7547A01" w14:textId="4001F8CE" w:rsidR="00890FE5" w:rsidRPr="005920BC" w:rsidRDefault="74B4A2F0" w:rsidP="5A34A16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Praca zbiorowa: Radosław Biernat, Marek </w:t>
            </w:r>
            <w:proofErr w:type="spellStart"/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Rupen</w:t>
            </w:r>
            <w:r w:rsidR="00F36B07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tal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</w:tcPr>
          <w:p w14:paraId="5043CB0F" w14:textId="496852CC" w:rsidR="00890FE5" w:rsidRPr="005920BC" w:rsidRDefault="0885F1A1" w:rsidP="5A34A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Podręcznik kursanta kategoria B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07459315" w14:textId="35E1747E" w:rsidR="00890FE5" w:rsidRPr="005920BC" w:rsidRDefault="2E36A7B6" w:rsidP="5A34A16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E-kierowca </w:t>
            </w:r>
            <w:r w:rsidR="5E835D99"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           </w:t>
            </w:r>
            <w:proofErr w:type="spellStart"/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sp.z</w:t>
            </w:r>
            <w:proofErr w:type="spellEnd"/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o.o.sp</w:t>
            </w:r>
            <w:proofErr w:type="spellEnd"/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. komandytowa</w:t>
            </w:r>
          </w:p>
        </w:tc>
      </w:tr>
      <w:tr w:rsidR="00205C2E" w:rsidRPr="00205C2E" w14:paraId="021A2C0C" w14:textId="77777777" w:rsidTr="69236AAC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01C3FB2A" w14:textId="77777777" w:rsidR="00890FE5" w:rsidRPr="005920BC" w:rsidRDefault="00890FE5" w:rsidP="4FC8549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silniki pojazdów samochodowych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1DC51AC" w14:textId="1F76C13C" w:rsidR="00890FE5" w:rsidRPr="005920BC" w:rsidRDefault="32CCEA18" w:rsidP="4FC8549A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Piotr Zając</w:t>
            </w:r>
          </w:p>
          <w:p w14:paraId="44E871BC" w14:textId="71A6AD1C" w:rsidR="00890FE5" w:rsidRPr="005920BC" w:rsidRDefault="00890FE5" w:rsidP="4FC8549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13BFD1BB" w14:textId="0AB17EEA" w:rsidR="00890FE5" w:rsidRPr="005920BC" w:rsidRDefault="32CCEA18" w:rsidP="4FC8549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Silniki pojazdów samochodowych</w:t>
            </w:r>
          </w:p>
          <w:p w14:paraId="144A5D23" w14:textId="30DFA047" w:rsidR="00890FE5" w:rsidRPr="005920BC" w:rsidRDefault="00890FE5" w:rsidP="4FC8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738610EB" w14:textId="4C3222F4" w:rsidR="00890FE5" w:rsidRPr="005920BC" w:rsidRDefault="32CCEA18" w:rsidP="4FC8549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WKŁ</w:t>
            </w:r>
          </w:p>
        </w:tc>
      </w:tr>
      <w:tr w:rsidR="00205C2E" w:rsidRPr="00205C2E" w14:paraId="371E8887" w14:textId="77777777" w:rsidTr="69236AAC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154315E" w14:textId="77777777" w:rsidR="00890FE5" w:rsidRPr="005920BC" w:rsidRDefault="00890FE5" w:rsidP="4FC8549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podwozia i nadwozia pojazdów samochodowych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E8A9705" w14:textId="7EDE313E" w:rsidR="00890FE5" w:rsidRPr="005920BC" w:rsidRDefault="73F47F57" w:rsidP="4FC8549A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 xml:space="preserve">Marek </w:t>
            </w:r>
            <w:proofErr w:type="spellStart"/>
            <w:r w:rsidRPr="005920BC">
              <w:rPr>
                <w:rFonts w:ascii="Times New Roman" w:hAnsi="Times New Roman"/>
                <w:sz w:val="23"/>
                <w:szCs w:val="23"/>
              </w:rPr>
              <w:t>Gabryelewicz</w:t>
            </w:r>
            <w:proofErr w:type="spellEnd"/>
          </w:p>
          <w:p w14:paraId="637805D2" w14:textId="34C58676" w:rsidR="00890FE5" w:rsidRPr="005920BC" w:rsidRDefault="00890FE5" w:rsidP="4FC8549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682FECDB" w14:textId="6DAC78F8" w:rsidR="00890FE5" w:rsidRPr="005920BC" w:rsidRDefault="73F47F57" w:rsidP="4FC8549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920BC">
              <w:rPr>
                <w:rFonts w:ascii="Times New Roman" w:hAnsi="Times New Roman"/>
                <w:sz w:val="23"/>
                <w:szCs w:val="23"/>
              </w:rPr>
              <w:t>Podwozia i nadwozia pojazdów samochodowych</w:t>
            </w:r>
          </w:p>
          <w:p w14:paraId="463F29E8" w14:textId="5177003B" w:rsidR="00890FE5" w:rsidRPr="005920BC" w:rsidRDefault="00890FE5" w:rsidP="4FC8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3B7B4B86" w14:textId="649041E9" w:rsidR="00890FE5" w:rsidRPr="005920BC" w:rsidRDefault="73F47F57" w:rsidP="4FC8549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5920BC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WKŁ</w:t>
            </w:r>
          </w:p>
        </w:tc>
      </w:tr>
    </w:tbl>
    <w:p w14:paraId="2A6BA535" w14:textId="750F7944" w:rsidR="7510F4FF" w:rsidRDefault="7510F4FF"/>
    <w:p w14:paraId="2BA226A1" w14:textId="77777777" w:rsidR="00A416A0" w:rsidRPr="00205C2E" w:rsidRDefault="00A416A0" w:rsidP="00A416A0">
      <w:pPr>
        <w:jc w:val="center"/>
        <w:rPr>
          <w:rFonts w:ascii="Times New Roman" w:hAnsi="Times New Roman"/>
        </w:rPr>
      </w:pPr>
    </w:p>
    <w:sectPr w:rsidR="00A416A0" w:rsidRPr="00205C2E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3678C"/>
    <w:rsid w:val="00065A55"/>
    <w:rsid w:val="00065DEE"/>
    <w:rsid w:val="00092917"/>
    <w:rsid w:val="000F78AB"/>
    <w:rsid w:val="00112583"/>
    <w:rsid w:val="001426DF"/>
    <w:rsid w:val="001512F6"/>
    <w:rsid w:val="001E10FA"/>
    <w:rsid w:val="001E3760"/>
    <w:rsid w:val="00205C2E"/>
    <w:rsid w:val="00271342"/>
    <w:rsid w:val="002752A4"/>
    <w:rsid w:val="00336866"/>
    <w:rsid w:val="00365C69"/>
    <w:rsid w:val="003741FB"/>
    <w:rsid w:val="003E3F8C"/>
    <w:rsid w:val="00523ACD"/>
    <w:rsid w:val="00562E8C"/>
    <w:rsid w:val="005920BC"/>
    <w:rsid w:val="006146B2"/>
    <w:rsid w:val="00625A0B"/>
    <w:rsid w:val="0063101C"/>
    <w:rsid w:val="0064663B"/>
    <w:rsid w:val="0068EDFA"/>
    <w:rsid w:val="006E4B91"/>
    <w:rsid w:val="007779BE"/>
    <w:rsid w:val="007E11B7"/>
    <w:rsid w:val="0083237D"/>
    <w:rsid w:val="008375FE"/>
    <w:rsid w:val="00890FE5"/>
    <w:rsid w:val="00897BD7"/>
    <w:rsid w:val="0090071A"/>
    <w:rsid w:val="00910DE8"/>
    <w:rsid w:val="009B1387"/>
    <w:rsid w:val="009B50BE"/>
    <w:rsid w:val="009D34C4"/>
    <w:rsid w:val="00A350C1"/>
    <w:rsid w:val="00A416A0"/>
    <w:rsid w:val="00AE5E01"/>
    <w:rsid w:val="00B300C5"/>
    <w:rsid w:val="00B6613B"/>
    <w:rsid w:val="00BA3FDA"/>
    <w:rsid w:val="00BB24BA"/>
    <w:rsid w:val="00C1026B"/>
    <w:rsid w:val="00C178F5"/>
    <w:rsid w:val="00C207E4"/>
    <w:rsid w:val="00C20E22"/>
    <w:rsid w:val="00C2255B"/>
    <w:rsid w:val="00C45B9C"/>
    <w:rsid w:val="00C87E6B"/>
    <w:rsid w:val="00CA6118"/>
    <w:rsid w:val="00CB33B1"/>
    <w:rsid w:val="00CC1590"/>
    <w:rsid w:val="00CD1678"/>
    <w:rsid w:val="00D846F0"/>
    <w:rsid w:val="00E31875"/>
    <w:rsid w:val="00E53E9F"/>
    <w:rsid w:val="00E65B24"/>
    <w:rsid w:val="00EC19F2"/>
    <w:rsid w:val="00F037F4"/>
    <w:rsid w:val="00F36B07"/>
    <w:rsid w:val="00F73F31"/>
    <w:rsid w:val="00F9394A"/>
    <w:rsid w:val="02DA5C32"/>
    <w:rsid w:val="0370AF86"/>
    <w:rsid w:val="03E1E8D1"/>
    <w:rsid w:val="048BDD03"/>
    <w:rsid w:val="04E31D01"/>
    <w:rsid w:val="05C14467"/>
    <w:rsid w:val="075D14C8"/>
    <w:rsid w:val="0885F1A1"/>
    <w:rsid w:val="08AB4194"/>
    <w:rsid w:val="09669820"/>
    <w:rsid w:val="0B991389"/>
    <w:rsid w:val="0BAC377A"/>
    <w:rsid w:val="0BED05AA"/>
    <w:rsid w:val="0CA101BF"/>
    <w:rsid w:val="0D369658"/>
    <w:rsid w:val="0DE08299"/>
    <w:rsid w:val="0DF736DA"/>
    <w:rsid w:val="1137B3DC"/>
    <w:rsid w:val="13017492"/>
    <w:rsid w:val="1550FE5E"/>
    <w:rsid w:val="18A76A7E"/>
    <w:rsid w:val="18FC98F4"/>
    <w:rsid w:val="1A3408A9"/>
    <w:rsid w:val="1AF38871"/>
    <w:rsid w:val="1D17DE9B"/>
    <w:rsid w:val="1D87CB4E"/>
    <w:rsid w:val="1D8A3A81"/>
    <w:rsid w:val="1D93D71F"/>
    <w:rsid w:val="1E550E39"/>
    <w:rsid w:val="1FEA9F60"/>
    <w:rsid w:val="2314BAEE"/>
    <w:rsid w:val="232E9E6D"/>
    <w:rsid w:val="234AB840"/>
    <w:rsid w:val="2532DDBF"/>
    <w:rsid w:val="269F1BE9"/>
    <w:rsid w:val="29428BEF"/>
    <w:rsid w:val="2C8C01A1"/>
    <w:rsid w:val="2E36A7B6"/>
    <w:rsid w:val="31CCA7CA"/>
    <w:rsid w:val="32CCEA18"/>
    <w:rsid w:val="3361157F"/>
    <w:rsid w:val="33B3631B"/>
    <w:rsid w:val="3593B7B2"/>
    <w:rsid w:val="3875714D"/>
    <w:rsid w:val="3A946E6E"/>
    <w:rsid w:val="3C040C8F"/>
    <w:rsid w:val="3C084B9F"/>
    <w:rsid w:val="3C2B8859"/>
    <w:rsid w:val="3E261058"/>
    <w:rsid w:val="3E756877"/>
    <w:rsid w:val="3EA3D8F7"/>
    <w:rsid w:val="3EEC2A28"/>
    <w:rsid w:val="3F20B193"/>
    <w:rsid w:val="3F803823"/>
    <w:rsid w:val="3FEB2556"/>
    <w:rsid w:val="41699528"/>
    <w:rsid w:val="4192CB9D"/>
    <w:rsid w:val="41A39E8A"/>
    <w:rsid w:val="42B9BCF2"/>
    <w:rsid w:val="43A320AB"/>
    <w:rsid w:val="45CECEBE"/>
    <w:rsid w:val="475F7958"/>
    <w:rsid w:val="4A828BEE"/>
    <w:rsid w:val="4B475842"/>
    <w:rsid w:val="4E7D9C41"/>
    <w:rsid w:val="4E990BCB"/>
    <w:rsid w:val="4EA6DC97"/>
    <w:rsid w:val="4F761E41"/>
    <w:rsid w:val="4FC8549A"/>
    <w:rsid w:val="506848B4"/>
    <w:rsid w:val="50EC8B58"/>
    <w:rsid w:val="5220B3EC"/>
    <w:rsid w:val="525657D5"/>
    <w:rsid w:val="5439614F"/>
    <w:rsid w:val="55112180"/>
    <w:rsid w:val="55EA3A41"/>
    <w:rsid w:val="5741B397"/>
    <w:rsid w:val="575179D0"/>
    <w:rsid w:val="57EE3218"/>
    <w:rsid w:val="57FD0CA1"/>
    <w:rsid w:val="582C7647"/>
    <w:rsid w:val="5A34A164"/>
    <w:rsid w:val="5A909960"/>
    <w:rsid w:val="5BE7D4F0"/>
    <w:rsid w:val="5CDA7CC0"/>
    <w:rsid w:val="5D04957F"/>
    <w:rsid w:val="5D4AC1C3"/>
    <w:rsid w:val="5DF82C06"/>
    <w:rsid w:val="5E33088D"/>
    <w:rsid w:val="5E371D4F"/>
    <w:rsid w:val="5E835D99"/>
    <w:rsid w:val="5F5B3093"/>
    <w:rsid w:val="5FFB9180"/>
    <w:rsid w:val="60C0C58F"/>
    <w:rsid w:val="60DEADE7"/>
    <w:rsid w:val="646ACF69"/>
    <w:rsid w:val="65090072"/>
    <w:rsid w:val="65F0B9C5"/>
    <w:rsid w:val="6603B65F"/>
    <w:rsid w:val="671F31E9"/>
    <w:rsid w:val="673E0BE2"/>
    <w:rsid w:val="69236AAC"/>
    <w:rsid w:val="6AB044AF"/>
    <w:rsid w:val="6C86D1F0"/>
    <w:rsid w:val="6DF113A6"/>
    <w:rsid w:val="6FE31497"/>
    <w:rsid w:val="70A7A8ED"/>
    <w:rsid w:val="70FB9623"/>
    <w:rsid w:val="722B1DF0"/>
    <w:rsid w:val="733F50D1"/>
    <w:rsid w:val="73668717"/>
    <w:rsid w:val="73F47F57"/>
    <w:rsid w:val="73FD3292"/>
    <w:rsid w:val="74B4A2F0"/>
    <w:rsid w:val="74CB9007"/>
    <w:rsid w:val="7510F4FF"/>
    <w:rsid w:val="75242B38"/>
    <w:rsid w:val="77520835"/>
    <w:rsid w:val="783962EB"/>
    <w:rsid w:val="7A6DCB56"/>
    <w:rsid w:val="7AE461EB"/>
    <w:rsid w:val="7B069657"/>
    <w:rsid w:val="7C374104"/>
    <w:rsid w:val="7C4502E7"/>
    <w:rsid w:val="7D92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CCE5"/>
  <w15:docId w15:val="{E7FCE724-1F7F-499F-9B19-F78C431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2567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ZSSiB</dc:creator>
  <cp:lastModifiedBy>Lenovo</cp:lastModifiedBy>
  <cp:revision>10</cp:revision>
  <cp:lastPrinted>2016-06-16T10:28:00Z</cp:lastPrinted>
  <dcterms:created xsi:type="dcterms:W3CDTF">2022-06-14T12:49:00Z</dcterms:created>
  <dcterms:modified xsi:type="dcterms:W3CDTF">2022-06-24T09:37:00Z</dcterms:modified>
</cp:coreProperties>
</file>