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D7D0" w14:textId="3625A92B" w:rsidR="009A250E" w:rsidRPr="00B91B78" w:rsidRDefault="00965E84" w:rsidP="00EC19F2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1B78">
        <w:rPr>
          <w:rFonts w:ascii="Times New Roman" w:hAnsi="Times New Roman"/>
          <w:b/>
          <w:color w:val="C00000"/>
          <w:sz w:val="24"/>
          <w:szCs w:val="24"/>
        </w:rPr>
        <w:t>KLASA 2</w:t>
      </w:r>
      <w:r w:rsidR="00E82EF4" w:rsidRPr="00B91B78">
        <w:rPr>
          <w:rFonts w:ascii="Times New Roman" w:hAnsi="Times New Roman"/>
          <w:b/>
          <w:color w:val="C00000"/>
          <w:sz w:val="24"/>
          <w:szCs w:val="24"/>
        </w:rPr>
        <w:t>C</w:t>
      </w:r>
      <w:r w:rsidR="00A416A0" w:rsidRPr="00B91B78"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r w:rsidR="005B60CA" w:rsidRPr="00B91B78">
        <w:rPr>
          <w:rFonts w:ascii="Times New Roman" w:hAnsi="Times New Roman"/>
          <w:b/>
          <w:color w:val="C00000"/>
          <w:sz w:val="24"/>
          <w:szCs w:val="24"/>
        </w:rPr>
        <w:t>ELEKTROMECHANIK P</w:t>
      </w:r>
      <w:r w:rsidR="004D1DD0" w:rsidRPr="00B91B78">
        <w:rPr>
          <w:rFonts w:ascii="Times New Roman" w:hAnsi="Times New Roman"/>
          <w:b/>
          <w:color w:val="C00000"/>
          <w:sz w:val="24"/>
          <w:szCs w:val="24"/>
        </w:rPr>
        <w:t>O</w:t>
      </w:r>
      <w:r w:rsidR="005B60CA" w:rsidRPr="00B91B78">
        <w:rPr>
          <w:rFonts w:ascii="Times New Roman" w:hAnsi="Times New Roman"/>
          <w:b/>
          <w:color w:val="C00000"/>
          <w:sz w:val="24"/>
          <w:szCs w:val="24"/>
        </w:rPr>
        <w:t>JAZDÓW SAMOCHODOWYCH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2460"/>
        <w:gridCol w:w="6378"/>
        <w:gridCol w:w="2694"/>
      </w:tblGrid>
      <w:tr w:rsidR="00B52D8E" w:rsidRPr="00C6554A" w14:paraId="412FC057" w14:textId="77777777" w:rsidTr="7582A9BC">
        <w:trPr>
          <w:trHeight w:val="41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C6554A" w:rsidRDefault="002D6DDA" w:rsidP="4F0E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C6554A" w:rsidRDefault="002D6DDA" w:rsidP="4F0E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b/>
                <w:bCs/>
                <w:lang w:eastAsia="pl-PL"/>
              </w:rPr>
              <w:t>AUTOR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C6554A" w:rsidRDefault="002D6DDA" w:rsidP="4F0E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b/>
                <w:bCs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C6554A" w:rsidRDefault="002D6DDA" w:rsidP="4F0E0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b/>
                <w:bCs/>
                <w:lang w:eastAsia="pl-PL"/>
              </w:rPr>
              <w:t>WYDAWNICTWO</w:t>
            </w:r>
          </w:p>
        </w:tc>
      </w:tr>
      <w:tr w:rsidR="00B52D8E" w:rsidRPr="00C6554A" w14:paraId="2AC30DC3" w14:textId="77777777" w:rsidTr="7582A9BC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A00912" w:rsidRPr="00C6554A" w:rsidRDefault="00A00912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język polski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4E9B6D55" w:rsidR="00A00912" w:rsidRPr="00C6554A" w:rsidRDefault="5B8F883B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 xml:space="preserve">Anna Klimowicz, Joanna </w:t>
            </w:r>
            <w:proofErr w:type="spellStart"/>
            <w:r w:rsidRPr="4F0E0F7E">
              <w:rPr>
                <w:rFonts w:ascii="Times New Roman" w:eastAsia="Times New Roman" w:hAnsi="Times New Roman"/>
                <w:lang w:eastAsia="pl-PL"/>
              </w:rPr>
              <w:t>Ginter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12E8ECE2" w:rsidR="00A00912" w:rsidRPr="00C6554A" w:rsidRDefault="38375E17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“To się czyta!” Podręcznik do języka polskiego dla branżowej szkoły pierwszego stopnia. Klasa druga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6A53D2EB" w:rsidR="00A00912" w:rsidRPr="00C6554A" w:rsidRDefault="5B8F883B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B52D8E" w:rsidRPr="00C6554A" w14:paraId="1F58C8EE" w14:textId="77777777" w:rsidTr="7582A9BC">
        <w:trPr>
          <w:trHeight w:val="49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5CB" w14:textId="77777777" w:rsidR="00197A9B" w:rsidRPr="00C6554A" w:rsidRDefault="00197A9B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język angielski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12D2" w14:textId="5129C0A4" w:rsidR="00197A9B" w:rsidRPr="00C6554A" w:rsidRDefault="6E14EF32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 xml:space="preserve">P. </w:t>
            </w:r>
            <w:proofErr w:type="spellStart"/>
            <w:r w:rsidRPr="4F0E0F7E">
              <w:rPr>
                <w:rFonts w:ascii="Times New Roman" w:eastAsia="Times New Roman" w:hAnsi="Times New Roman"/>
              </w:rPr>
              <w:t>Reilly</w:t>
            </w:r>
            <w:proofErr w:type="spellEnd"/>
            <w:r w:rsidRPr="4F0E0F7E">
              <w:rPr>
                <w:rFonts w:ascii="Times New Roman" w:eastAsia="Times New Roman" w:hAnsi="Times New Roman"/>
              </w:rPr>
              <w:t xml:space="preserve">, B. </w:t>
            </w:r>
            <w:proofErr w:type="spellStart"/>
            <w:r w:rsidRPr="4F0E0F7E">
              <w:rPr>
                <w:rFonts w:ascii="Times New Roman" w:eastAsia="Times New Roman" w:hAnsi="Times New Roman"/>
              </w:rPr>
              <w:t>Trapnell</w:t>
            </w:r>
            <w:proofErr w:type="spellEnd"/>
            <w:r w:rsidRPr="4F0E0F7E">
              <w:rPr>
                <w:rFonts w:ascii="Times New Roman" w:eastAsia="Times New Roman" w:hAnsi="Times New Roman"/>
              </w:rPr>
              <w:t>, A. Tkacz</w:t>
            </w:r>
          </w:p>
          <w:p w14:paraId="02EB378F" w14:textId="0B303E25" w:rsidR="00197A9B" w:rsidRPr="00C6554A" w:rsidRDefault="00197A9B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0CCD" w14:textId="04762752" w:rsidR="00197A9B" w:rsidRPr="00C6554A" w:rsidRDefault="6E14EF32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 xml:space="preserve">Focus 1 2nd </w:t>
            </w:r>
            <w:proofErr w:type="spellStart"/>
            <w:r w:rsidRPr="4F0E0F7E">
              <w:rPr>
                <w:rFonts w:ascii="Times New Roman" w:eastAsia="Times New Roman" w:hAnsi="Times New Roman"/>
              </w:rPr>
              <w:t>edition</w:t>
            </w:r>
            <w:proofErr w:type="spellEnd"/>
            <w:r w:rsidRPr="4F0E0F7E">
              <w:rPr>
                <w:rFonts w:ascii="Times New Roman" w:eastAsia="Times New Roman" w:hAnsi="Times New Roman"/>
              </w:rPr>
              <w:t xml:space="preserve"> (podręcznik i zeszyt ćwiczeń) kontynuacja</w:t>
            </w:r>
          </w:p>
          <w:p w14:paraId="6A05A809" w14:textId="0EA635D9" w:rsidR="00197A9B" w:rsidRPr="00C6554A" w:rsidRDefault="00197A9B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30B8062C" w:rsidR="00197A9B" w:rsidRPr="00C6554A" w:rsidRDefault="6E14EF32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B52D8E" w:rsidRPr="00C6554A" w14:paraId="76E224F0" w14:textId="77777777" w:rsidTr="7582A9BC">
        <w:trPr>
          <w:trHeight w:val="33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3C5E" w14:textId="77777777" w:rsidR="00B52D8E" w:rsidRPr="00C6554A" w:rsidRDefault="00B52D8E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język niemiecki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F396" w14:textId="2D30D8D2" w:rsidR="00B52D8E" w:rsidRPr="00C6554A" w:rsidRDefault="24C5A09E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 xml:space="preserve">Carla </w:t>
            </w:r>
            <w:proofErr w:type="spellStart"/>
            <w:r w:rsidRPr="4F0E0F7E">
              <w:rPr>
                <w:rFonts w:ascii="Times New Roman" w:eastAsia="Times New Roman" w:hAnsi="Times New Roman"/>
                <w:lang w:eastAsia="pl-PL"/>
              </w:rPr>
              <w:t>Tkadleckova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3D3EC" w14:textId="3A2E4336" w:rsidR="00B52D8E" w:rsidRPr="00C6554A" w:rsidRDefault="24C5A09E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4F0E0F7E">
              <w:rPr>
                <w:rFonts w:ascii="Times New Roman" w:eastAsia="Times New Roman" w:hAnsi="Times New Roman"/>
                <w:lang w:eastAsia="pl-PL"/>
              </w:rPr>
              <w:t>Genau</w:t>
            </w:r>
            <w:proofErr w:type="spellEnd"/>
            <w:r w:rsidRPr="4F0E0F7E">
              <w:rPr>
                <w:rFonts w:ascii="Times New Roman" w:eastAsia="Times New Roman" w:hAnsi="Times New Roman"/>
                <w:lang w:eastAsia="pl-PL"/>
              </w:rPr>
              <w:t xml:space="preserve"> Plus 2 Język niemiecki dla szkół branżowych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B940D" w14:textId="651668F0" w:rsidR="00B52D8E" w:rsidRPr="00C6554A" w:rsidRDefault="24C5A09E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4F0E0F7E">
              <w:rPr>
                <w:rFonts w:ascii="Times New Roman" w:eastAsia="Times New Roman" w:hAnsi="Times New Roman"/>
                <w:lang w:eastAsia="pl-PL"/>
              </w:rPr>
              <w:t>Klett</w:t>
            </w:r>
            <w:proofErr w:type="spellEnd"/>
            <w:r w:rsidRPr="4F0E0F7E">
              <w:rPr>
                <w:rFonts w:ascii="Times New Roman" w:eastAsia="Times New Roman" w:hAnsi="Times New Roman"/>
                <w:lang w:eastAsia="pl-PL"/>
              </w:rPr>
              <w:t xml:space="preserve"> Polska</w:t>
            </w:r>
          </w:p>
        </w:tc>
      </w:tr>
      <w:tr w:rsidR="00B52D8E" w:rsidRPr="00C6554A" w14:paraId="2EFB20A5" w14:textId="77777777" w:rsidTr="7582A9BC">
        <w:trPr>
          <w:trHeight w:val="38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6534" w14:textId="77777777" w:rsidR="00A00912" w:rsidRPr="00C6554A" w:rsidRDefault="00A00912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6A88EAA5" w:rsidR="00A00912" w:rsidRPr="00C6554A" w:rsidRDefault="359BA939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Janusz Ustrzycki, Mirosław Ustrzycki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3B2FCE3B" w:rsidR="00A00912" w:rsidRPr="00C6554A" w:rsidRDefault="27940579" w:rsidP="279405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79405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Historia. Część 2. Podręcznik dla szkoły branżowej I stopnia dla absolwentów ośmioletniej szkoły podstawowej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48226F17" w:rsidR="00A00912" w:rsidRPr="00C6554A" w:rsidRDefault="359BA939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Wydawnictwo OPERON</w:t>
            </w:r>
          </w:p>
        </w:tc>
      </w:tr>
      <w:tr w:rsidR="00B52D8E" w:rsidRPr="00C6554A" w14:paraId="5041AFA4" w14:textId="77777777" w:rsidTr="7582A9BC">
        <w:trPr>
          <w:trHeight w:val="4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587284" w:rsidRPr="00C6554A" w:rsidRDefault="00587284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1CF2" w14:textId="2E5892F5" w:rsidR="00587284" w:rsidRPr="00C6554A" w:rsidRDefault="4A489C78" w:rsidP="4F0E0F7E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4F0E0F7E">
              <w:rPr>
                <w:rFonts w:ascii="Times New Roman" w:eastAsia="Times New Roman" w:hAnsi="Times New Roman"/>
              </w:rPr>
              <w:t xml:space="preserve">Karolina </w:t>
            </w:r>
            <w:proofErr w:type="spellStart"/>
            <w:r w:rsidRPr="4F0E0F7E">
              <w:rPr>
                <w:rFonts w:ascii="Times New Roman" w:eastAsia="Times New Roman" w:hAnsi="Times New Roman"/>
              </w:rPr>
              <w:t>Wej</w:t>
            </w:r>
            <w:proofErr w:type="spellEnd"/>
            <w:r w:rsidRPr="4F0E0F7E">
              <w:rPr>
                <w:rFonts w:ascii="Times New Roman" w:eastAsia="Times New Roman" w:hAnsi="Times New Roman"/>
              </w:rPr>
              <w:t>, Wojciech Barański</w:t>
            </w:r>
          </w:p>
          <w:p w14:paraId="4B94D5A5" w14:textId="2DC9FFFE" w:rsidR="00587284" w:rsidRPr="00C6554A" w:rsidRDefault="00587284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3262A266" w:rsidR="00587284" w:rsidRPr="00C6554A" w:rsidRDefault="4A489C78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To się liczy! Klasa 2. Podręcznik do matematyki dla branżowej szkoły pierwszego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2D80" w14:textId="6A53D2EB" w:rsidR="00587284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  <w:p w14:paraId="3656B9AB" w14:textId="6E42710C" w:rsidR="00587284" w:rsidRPr="00C6554A" w:rsidRDefault="00587284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52D8E" w:rsidRPr="00C6554A" w14:paraId="38DAD2A6" w14:textId="77777777" w:rsidTr="7582A9BC">
        <w:trPr>
          <w:trHeight w:val="4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2D0CDC32" w:rsidR="00AB0C73" w:rsidRPr="00C6554A" w:rsidRDefault="516A375B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fizyka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591C057C" w:rsidR="00AB0C73" w:rsidRPr="00C6554A" w:rsidRDefault="4968A5FD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 xml:space="preserve">Grzegorz </w:t>
            </w:r>
            <w:proofErr w:type="spellStart"/>
            <w:r w:rsidRPr="4F0E0F7E">
              <w:rPr>
                <w:rFonts w:ascii="Times New Roman" w:eastAsia="Times New Roman" w:hAnsi="Times New Roman"/>
              </w:rPr>
              <w:t>Kornaś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61FC4A6D" w:rsidR="00AB0C73" w:rsidRPr="00C6554A" w:rsidRDefault="4968A5FD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Fizyka 2 - Podręc</w:t>
            </w:r>
            <w:bookmarkStart w:id="0" w:name="_GoBack"/>
            <w:bookmarkEnd w:id="0"/>
            <w:r w:rsidRPr="4F0E0F7E">
              <w:rPr>
                <w:rFonts w:ascii="Times New Roman" w:eastAsia="Times New Roman" w:hAnsi="Times New Roman"/>
              </w:rPr>
              <w:t>znik dla szkoły branżowej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4CCAB226" w:rsidR="00AB0C73" w:rsidRPr="00C6554A" w:rsidRDefault="4968A5FD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Operon</w:t>
            </w:r>
          </w:p>
        </w:tc>
      </w:tr>
      <w:tr w:rsidR="00B52D8E" w:rsidRPr="00C6554A" w14:paraId="43D91725" w14:textId="77777777" w:rsidTr="7582A9BC">
        <w:trPr>
          <w:trHeight w:val="4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58C01654" w:rsidR="00AB0C73" w:rsidRPr="00C6554A" w:rsidRDefault="00B52D8E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g</w:t>
            </w:r>
            <w:r w:rsidR="4AE17F41" w:rsidRPr="4F0E0F7E">
              <w:rPr>
                <w:rFonts w:ascii="Times New Roman" w:eastAsia="Times New Roman" w:hAnsi="Times New Roman"/>
                <w:lang w:eastAsia="pl-PL"/>
              </w:rPr>
              <w:t xml:space="preserve">eografia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15C36D53" w:rsidR="00AB0C73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Sławomir Kurek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194C6B97" w:rsidR="00AB0C73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Geografia 2. Podręcznik do branżowej szkoły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2A5B3EE3" w:rsidR="00AB0C73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4F0E0F7E" w14:paraId="559EE37C" w14:textId="77777777" w:rsidTr="7582A9BC">
        <w:trPr>
          <w:trHeight w:val="4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45B1" w14:textId="27D88599" w:rsidR="612037AD" w:rsidRDefault="612037AD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bezpieczeństwo pracy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075F" w14:textId="03A4EF5B" w:rsidR="612037AD" w:rsidRDefault="612037AD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Wanda Bukała, Krzysztof Szczęch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A44A" w14:textId="76A4AC1B" w:rsidR="612037AD" w:rsidRDefault="612037AD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B</w:t>
            </w:r>
            <w:r w:rsidRPr="4F0E0F7E">
              <w:rPr>
                <w:rFonts w:ascii="Times New Roman" w:eastAsia="Times New Roman" w:hAnsi="Times New Roman"/>
              </w:rPr>
              <w:t>ezpieczeństwo i higiena pracy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6F6B" w14:textId="34DA871A" w:rsidR="612037AD" w:rsidRDefault="612037AD" w:rsidP="4F0E0F7E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B2719B" w:rsidRPr="00C6554A" w14:paraId="35210E4B" w14:textId="77777777" w:rsidTr="7582A9BC">
        <w:trPr>
          <w:trHeight w:val="4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2899" w14:textId="7BD668F4" w:rsidR="00B2719B" w:rsidRPr="00C6554A" w:rsidRDefault="00932346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3739" w14:textId="0563AC16" w:rsidR="00B2719B" w:rsidRPr="00C6554A" w:rsidRDefault="31388B18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ks. dr Radosław Mazur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3DAD" w14:textId="4C824DB8" w:rsidR="00B2719B" w:rsidRPr="00C6554A" w:rsidRDefault="00B2719B" w:rsidP="279405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br/>
            </w:r>
            <w:r w:rsidR="31388B18" w:rsidRPr="27940579">
              <w:rPr>
                <w:rFonts w:ascii="Times New Roman" w:eastAsia="Times New Roman" w:hAnsi="Times New Roman"/>
              </w:rPr>
              <w:t xml:space="preserve">„Droga do nadziei” </w:t>
            </w:r>
            <w:r w:rsidR="27940579" w:rsidRPr="27940579">
              <w:rPr>
                <w:rFonts w:ascii="Times New Roman" w:eastAsia="Times New Roman" w:hAnsi="Times New Roman"/>
                <w:sz w:val="24"/>
                <w:szCs w:val="24"/>
              </w:rPr>
              <w:t>podręcznik dla klasy 2 szkoły branżowej I stopnia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9909FE" w14:textId="1EDFE429" w:rsidR="00B2719B" w:rsidRPr="00C6554A" w:rsidRDefault="31388B18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Św. Wojciech</w:t>
            </w:r>
          </w:p>
        </w:tc>
      </w:tr>
      <w:tr w:rsidR="00932346" w:rsidRPr="00C6554A" w14:paraId="757C8785" w14:textId="77777777" w:rsidTr="7582A9BC">
        <w:trPr>
          <w:trHeight w:val="45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CB7C" w14:textId="17F81F6B" w:rsidR="00932346" w:rsidRDefault="00932346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rozwijanie kompetencji informatycznych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0FC4" w14:textId="77777777" w:rsidR="00932346" w:rsidRPr="00C6554A" w:rsidRDefault="00932346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A320" w14:textId="68D32D80" w:rsidR="00932346" w:rsidRPr="00C6554A" w:rsidRDefault="7582A9BC" w:rsidP="7582A9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582A9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Materiały własne nauczyciela.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7DE30F" w14:textId="77777777" w:rsidR="00932346" w:rsidRPr="00C6554A" w:rsidRDefault="00932346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32346" w:rsidRPr="00C6554A" w14:paraId="4DE5F21C" w14:textId="77777777" w:rsidTr="7582A9BC">
        <w:trPr>
          <w:trHeight w:val="45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9DA9" w14:textId="24DA027F" w:rsidR="00932346" w:rsidRDefault="00932346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rozwijanie kompetencji zawodowych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44C6" w14:textId="77777777" w:rsidR="00932346" w:rsidRPr="00C6554A" w:rsidRDefault="00932346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1461" w14:textId="49A5F1B0" w:rsidR="00932346" w:rsidRPr="00C6554A" w:rsidRDefault="37339968" w:rsidP="451825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518252A">
              <w:rPr>
                <w:rFonts w:ascii="Times New Roman" w:eastAsia="Times New Roman" w:hAnsi="Times New Roman"/>
                <w:lang w:eastAsia="pl-PL"/>
              </w:rPr>
              <w:t>Nauczyciel poda informację o podręczniku podczas pierwszych zajęć.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379ACC5" w14:textId="77777777" w:rsidR="00932346" w:rsidRPr="00C6554A" w:rsidRDefault="00932346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D8E" w:rsidRPr="00C6554A" w14:paraId="77F4EB06" w14:textId="77777777" w:rsidTr="7582A9BC">
        <w:trPr>
          <w:trHeight w:val="45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85B5" w14:textId="77777777" w:rsidR="00587284" w:rsidRPr="00C6554A" w:rsidRDefault="00AB0C73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podstawy konstrukcji maszyn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B0E" w14:textId="5A74A2AE" w:rsidR="00587284" w:rsidRPr="00C6554A" w:rsidRDefault="6B9FF6B3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Piotr Boś; Sławomir Sitarz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0F18A8BF" w:rsidR="00587284" w:rsidRPr="00C6554A" w:rsidRDefault="6B9FF6B3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Podstawy konstrukcji maszyn cz.2 Techniki wytwarzania i maszynoznawstwo.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558843EC" w:rsidR="00587284" w:rsidRPr="00C6554A" w:rsidRDefault="6B9FF6B3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WKŁ</w:t>
            </w:r>
          </w:p>
        </w:tc>
      </w:tr>
      <w:tr w:rsidR="00B52D8E" w:rsidRPr="00C6554A" w14:paraId="058BD578" w14:textId="77777777" w:rsidTr="7582A9BC">
        <w:trPr>
          <w:trHeight w:val="429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68E1" w14:textId="51AF5DE3" w:rsidR="007B69A8" w:rsidRPr="00C6554A" w:rsidRDefault="00AB0C73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 xml:space="preserve">elektryczne </w:t>
            </w:r>
            <w:r>
              <w:br/>
            </w:r>
            <w:r w:rsidRPr="4F0E0F7E">
              <w:rPr>
                <w:rFonts w:ascii="Times New Roman" w:eastAsia="Times New Roman" w:hAnsi="Times New Roman"/>
                <w:lang w:eastAsia="pl-PL"/>
              </w:rPr>
              <w:t>i elektroniczne wyposażenie pojazdów samochodowych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64C3C216" w:rsidR="007B69A8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Krzysztof Pacholski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6BEB21E3" w:rsidR="007B69A8" w:rsidRPr="00C6554A" w:rsidRDefault="4A489C78" w:rsidP="4F0E0F7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Elektryczne i elektroniczne wyposażenie pojazdów samochodowych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6CE53B66" w:rsidR="007B69A8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F0E0F7E">
              <w:rPr>
                <w:rFonts w:ascii="Times New Roman" w:eastAsia="Times New Roman" w:hAnsi="Times New Roman"/>
              </w:rPr>
              <w:t>WKŁ</w:t>
            </w:r>
          </w:p>
        </w:tc>
      </w:tr>
      <w:tr w:rsidR="00B52D8E" w:rsidRPr="00C6554A" w14:paraId="3FF9F3AD" w14:textId="77777777" w:rsidTr="7582A9BC">
        <w:trPr>
          <w:trHeight w:val="429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5644" w14:textId="77777777" w:rsidR="00AF33AC" w:rsidRPr="00C6554A" w:rsidRDefault="00AB0C73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konstrukcja pojazdów samochodowych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FD37" w14:textId="737BD3BD" w:rsidR="00AF33AC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4F0E0F7E">
              <w:rPr>
                <w:rFonts w:ascii="Times New Roman" w:eastAsia="Times New Roman" w:hAnsi="Times New Roman"/>
              </w:rPr>
              <w:t>Gabryelewicz</w:t>
            </w:r>
            <w:proofErr w:type="spellEnd"/>
            <w:r w:rsidRPr="4F0E0F7E">
              <w:rPr>
                <w:rFonts w:ascii="Times New Roman" w:eastAsia="Times New Roman" w:hAnsi="Times New Roman"/>
              </w:rPr>
              <w:t xml:space="preserve"> Marek, Zając Piotr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47E8" w14:textId="62EE269D" w:rsidR="00AF33AC" w:rsidRPr="00C6554A" w:rsidRDefault="4A489C78" w:rsidP="4F0E0F7E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4F0E0F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Budowa pojazdów samochodowych</w:t>
            </w:r>
          </w:p>
          <w:p w14:paraId="6B699379" w14:textId="4D4DC52B" w:rsidR="00AF33AC" w:rsidRPr="00C6554A" w:rsidRDefault="00AF33AC" w:rsidP="4F0E0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E9F23F" w14:textId="6C45324E" w:rsidR="00AF33AC" w:rsidRPr="00C6554A" w:rsidRDefault="4A489C78" w:rsidP="4F0E0F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F0E0F7E">
              <w:rPr>
                <w:rFonts w:ascii="Times New Roman" w:eastAsia="Times New Roman" w:hAnsi="Times New Roman"/>
                <w:lang w:eastAsia="pl-PL"/>
              </w:rPr>
              <w:t>WKŁ</w:t>
            </w:r>
          </w:p>
        </w:tc>
      </w:tr>
    </w:tbl>
    <w:p w14:paraId="6BB9E253" w14:textId="77777777" w:rsidR="00A416A0" w:rsidRPr="00C6554A" w:rsidRDefault="00A416A0" w:rsidP="00454F1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16A0" w:rsidRPr="00C6554A" w:rsidSect="004F3DD0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2019F"/>
    <w:rsid w:val="00026F2A"/>
    <w:rsid w:val="00093D68"/>
    <w:rsid w:val="00120C54"/>
    <w:rsid w:val="00160B12"/>
    <w:rsid w:val="00186FC6"/>
    <w:rsid w:val="00197A9B"/>
    <w:rsid w:val="00246CE2"/>
    <w:rsid w:val="00273138"/>
    <w:rsid w:val="002D6DDA"/>
    <w:rsid w:val="00454F16"/>
    <w:rsid w:val="004D1DD0"/>
    <w:rsid w:val="004F3DD0"/>
    <w:rsid w:val="00523ACD"/>
    <w:rsid w:val="00544BE4"/>
    <w:rsid w:val="00553AFE"/>
    <w:rsid w:val="00587284"/>
    <w:rsid w:val="005B60CA"/>
    <w:rsid w:val="005C2E95"/>
    <w:rsid w:val="006146B2"/>
    <w:rsid w:val="00625331"/>
    <w:rsid w:val="006447B2"/>
    <w:rsid w:val="00694432"/>
    <w:rsid w:val="006A0A63"/>
    <w:rsid w:val="0071454B"/>
    <w:rsid w:val="00744E97"/>
    <w:rsid w:val="00761382"/>
    <w:rsid w:val="007A10EA"/>
    <w:rsid w:val="007B69A8"/>
    <w:rsid w:val="008B7AC9"/>
    <w:rsid w:val="0090071A"/>
    <w:rsid w:val="00910DE8"/>
    <w:rsid w:val="00932346"/>
    <w:rsid w:val="00965E84"/>
    <w:rsid w:val="009A250E"/>
    <w:rsid w:val="009B1387"/>
    <w:rsid w:val="00A00912"/>
    <w:rsid w:val="00A056BF"/>
    <w:rsid w:val="00A350C1"/>
    <w:rsid w:val="00A416A0"/>
    <w:rsid w:val="00A74098"/>
    <w:rsid w:val="00A80442"/>
    <w:rsid w:val="00A91182"/>
    <w:rsid w:val="00AB0C73"/>
    <w:rsid w:val="00AF33AC"/>
    <w:rsid w:val="00B2719B"/>
    <w:rsid w:val="00B52D8E"/>
    <w:rsid w:val="00B6613B"/>
    <w:rsid w:val="00B914DF"/>
    <w:rsid w:val="00B91B78"/>
    <w:rsid w:val="00BA21A6"/>
    <w:rsid w:val="00BF18E8"/>
    <w:rsid w:val="00C06C61"/>
    <w:rsid w:val="00C178F5"/>
    <w:rsid w:val="00C6554A"/>
    <w:rsid w:val="00CD1678"/>
    <w:rsid w:val="00DA4B8F"/>
    <w:rsid w:val="00DC7B05"/>
    <w:rsid w:val="00DF3A0B"/>
    <w:rsid w:val="00E555B1"/>
    <w:rsid w:val="00E82EF4"/>
    <w:rsid w:val="00EC19F2"/>
    <w:rsid w:val="00ED66EE"/>
    <w:rsid w:val="00F0012B"/>
    <w:rsid w:val="00F36590"/>
    <w:rsid w:val="00F9054F"/>
    <w:rsid w:val="00F9394A"/>
    <w:rsid w:val="00FF1E34"/>
    <w:rsid w:val="0392EDFC"/>
    <w:rsid w:val="071B68DE"/>
    <w:rsid w:val="0A29BF31"/>
    <w:rsid w:val="0CB34192"/>
    <w:rsid w:val="0DDCAD8B"/>
    <w:rsid w:val="0E003928"/>
    <w:rsid w:val="128ED4FD"/>
    <w:rsid w:val="149DA0C1"/>
    <w:rsid w:val="1A8D93FB"/>
    <w:rsid w:val="1B36B089"/>
    <w:rsid w:val="1B59CC3A"/>
    <w:rsid w:val="2037A7DE"/>
    <w:rsid w:val="2283F4AC"/>
    <w:rsid w:val="2342598A"/>
    <w:rsid w:val="23DB7EA0"/>
    <w:rsid w:val="24322FA1"/>
    <w:rsid w:val="24C5A09E"/>
    <w:rsid w:val="24EE00D5"/>
    <w:rsid w:val="258A10A4"/>
    <w:rsid w:val="27940579"/>
    <w:rsid w:val="2841A181"/>
    <w:rsid w:val="298A9F18"/>
    <w:rsid w:val="2B0E7F41"/>
    <w:rsid w:val="2B10898D"/>
    <w:rsid w:val="2BD78A4C"/>
    <w:rsid w:val="2CBCF88E"/>
    <w:rsid w:val="2D9528AA"/>
    <w:rsid w:val="2E621BFA"/>
    <w:rsid w:val="30C7E280"/>
    <w:rsid w:val="31388B18"/>
    <w:rsid w:val="33321040"/>
    <w:rsid w:val="359BA939"/>
    <w:rsid w:val="37339968"/>
    <w:rsid w:val="38375E17"/>
    <w:rsid w:val="38F9971B"/>
    <w:rsid w:val="39D5C5D4"/>
    <w:rsid w:val="3A5BDD87"/>
    <w:rsid w:val="3DA5D138"/>
    <w:rsid w:val="3E705BB6"/>
    <w:rsid w:val="400C2C17"/>
    <w:rsid w:val="41A694D0"/>
    <w:rsid w:val="44925C84"/>
    <w:rsid w:val="4518252A"/>
    <w:rsid w:val="461CB6F5"/>
    <w:rsid w:val="4625A723"/>
    <w:rsid w:val="4784D1C7"/>
    <w:rsid w:val="47AF1468"/>
    <w:rsid w:val="488699C2"/>
    <w:rsid w:val="48970C14"/>
    <w:rsid w:val="4968A5FD"/>
    <w:rsid w:val="4A489C78"/>
    <w:rsid w:val="4AE17F41"/>
    <w:rsid w:val="4C102BC6"/>
    <w:rsid w:val="4E78655C"/>
    <w:rsid w:val="4EFB2E4C"/>
    <w:rsid w:val="4F0E0F7E"/>
    <w:rsid w:val="4FDB909B"/>
    <w:rsid w:val="4FDF1B88"/>
    <w:rsid w:val="50D9AA80"/>
    <w:rsid w:val="516A375B"/>
    <w:rsid w:val="5317C37B"/>
    <w:rsid w:val="548A5B3C"/>
    <w:rsid w:val="55B20D55"/>
    <w:rsid w:val="56C901F5"/>
    <w:rsid w:val="5B8F883B"/>
    <w:rsid w:val="5BB07D6C"/>
    <w:rsid w:val="5D37338D"/>
    <w:rsid w:val="612037AD"/>
    <w:rsid w:val="613393D4"/>
    <w:rsid w:val="622EF8DA"/>
    <w:rsid w:val="62995D89"/>
    <w:rsid w:val="669C1BA4"/>
    <w:rsid w:val="694E85C9"/>
    <w:rsid w:val="6B9FF6B3"/>
    <w:rsid w:val="6E14EF32"/>
    <w:rsid w:val="6EE52730"/>
    <w:rsid w:val="75773F48"/>
    <w:rsid w:val="7582A9BC"/>
    <w:rsid w:val="760BF05F"/>
    <w:rsid w:val="763B6E13"/>
    <w:rsid w:val="77F40591"/>
    <w:rsid w:val="7AEDB198"/>
    <w:rsid w:val="7D3B82C3"/>
    <w:rsid w:val="7DE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0C0"/>
  <w15:docId w15:val="{8899A33A-DFF7-4F25-B7B4-9FE0BF7E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6</cp:revision>
  <dcterms:created xsi:type="dcterms:W3CDTF">2022-06-14T12:39:00Z</dcterms:created>
  <dcterms:modified xsi:type="dcterms:W3CDTF">2022-06-24T09:34:00Z</dcterms:modified>
</cp:coreProperties>
</file>