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E34E" w14:textId="150A5DC7" w:rsidR="007B69A8" w:rsidRPr="00A54AF9" w:rsidRDefault="4383CDB5" w:rsidP="4383CDB5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4383CDB5">
        <w:rPr>
          <w:rFonts w:ascii="Times New Roman" w:hAnsi="Times New Roman"/>
          <w:b/>
          <w:bCs/>
          <w:color w:val="C00000"/>
          <w:sz w:val="28"/>
          <w:szCs w:val="28"/>
        </w:rPr>
        <w:t>KLASA 3D: MECHANIK POJAZDÓW SAMOCHODOWYCH / KIEROWCA - MECHANIK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2700"/>
        <w:gridCol w:w="6378"/>
        <w:gridCol w:w="2694"/>
      </w:tblGrid>
      <w:tr w:rsidR="002D6DDA" w:rsidRPr="00A54AF9" w14:paraId="412FC057" w14:textId="77777777" w:rsidTr="55F0AFB1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A54AF9" w:rsidRDefault="002D6DDA" w:rsidP="00A8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A54AF9" w:rsidRDefault="002D6DDA" w:rsidP="00A8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AUTOR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A54AF9" w:rsidRDefault="002D6DDA" w:rsidP="00A8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A54AF9" w:rsidRDefault="002D6DDA" w:rsidP="00A8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WYDAWNICTWO</w:t>
            </w:r>
          </w:p>
        </w:tc>
      </w:tr>
      <w:tr w:rsidR="00A00912" w:rsidRPr="00A54AF9" w14:paraId="2AC30DC3" w14:textId="77777777" w:rsidTr="55F0AFB1">
        <w:trPr>
          <w:trHeight w:val="41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A54AF9" w:rsidRDefault="00A00912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531B3A35" w:rsidR="00A00912" w:rsidRPr="00A54AF9" w:rsidRDefault="7C8861F6" w:rsidP="7C8861F6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7C8861F6">
              <w:rPr>
                <w:rFonts w:ascii="Times New Roman" w:eastAsia="Times New Roman" w:hAnsi="Times New Roman"/>
                <w:sz w:val="23"/>
                <w:szCs w:val="23"/>
              </w:rPr>
              <w:t xml:space="preserve">Barbara </w:t>
            </w:r>
            <w:proofErr w:type="spellStart"/>
            <w:r w:rsidRPr="7C8861F6">
              <w:rPr>
                <w:rFonts w:ascii="Times New Roman" w:eastAsia="Times New Roman" w:hAnsi="Times New Roman"/>
                <w:sz w:val="23"/>
                <w:szCs w:val="23"/>
              </w:rPr>
              <w:t>Chuderska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630839E2" w:rsidR="00A00912" w:rsidRPr="00A54AF9" w:rsidRDefault="7C8861F6" w:rsidP="7C8861F6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7C8861F6">
              <w:rPr>
                <w:rFonts w:ascii="Times New Roman" w:eastAsia="Times New Roman" w:hAnsi="Times New Roman"/>
                <w:sz w:val="23"/>
                <w:szCs w:val="23"/>
              </w:rPr>
              <w:t>“Odkrywamy na nowo” Podręcznik do języka polskiego, cześć druga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47429386" w:rsidR="00A00912" w:rsidRPr="00A54AF9" w:rsidRDefault="4383CDB5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83CDB5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197A9B" w:rsidRPr="00A54AF9" w14:paraId="1F58C8EE" w14:textId="77777777" w:rsidTr="55F0AFB1">
        <w:trPr>
          <w:trHeight w:val="49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197A9B" w:rsidRPr="00A54AF9" w:rsidRDefault="00197A9B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lang w:eastAsia="pl-PL"/>
              </w:rPr>
              <w:t>język angielski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275E23B7" w:rsidR="00197A9B" w:rsidRPr="00A54AF9" w:rsidRDefault="04AE1DC2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4AE1DC2">
              <w:rPr>
                <w:rFonts w:ascii="Times New Roman" w:eastAsia="Times New Roman" w:hAnsi="Times New Roman"/>
                <w:lang w:eastAsia="pl-PL"/>
              </w:rPr>
              <w:t>Sheila</w:t>
            </w:r>
            <w:proofErr w:type="spellEnd"/>
            <w:r w:rsidRPr="04AE1D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4AE1DC2">
              <w:rPr>
                <w:rFonts w:ascii="Times New Roman" w:eastAsia="Times New Roman" w:hAnsi="Times New Roman"/>
                <w:lang w:eastAsia="pl-PL"/>
              </w:rPr>
              <w:t>Dignen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083B8F1F" w:rsidR="00197A9B" w:rsidRPr="00A54AF9" w:rsidRDefault="4DD760CA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DD760CA">
              <w:rPr>
                <w:rFonts w:ascii="Times New Roman" w:eastAsia="Times New Roman" w:hAnsi="Times New Roman"/>
                <w:lang w:eastAsia="pl-PL"/>
              </w:rPr>
              <w:t>Vision</w:t>
            </w:r>
            <w:proofErr w:type="spellEnd"/>
            <w:r w:rsidRPr="4DD760CA">
              <w:rPr>
                <w:rFonts w:ascii="Times New Roman" w:eastAsia="Times New Roman" w:hAnsi="Times New Roman"/>
                <w:lang w:eastAsia="pl-PL"/>
              </w:rPr>
              <w:t xml:space="preserve"> 2 podręcznik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38A29A42" w:rsidR="00197A9B" w:rsidRPr="00A54AF9" w:rsidRDefault="04AE1DC2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4AE1DC2">
              <w:rPr>
                <w:rFonts w:ascii="Times New Roman" w:eastAsia="Times New Roman" w:hAnsi="Times New Roman"/>
                <w:lang w:eastAsia="pl-PL"/>
              </w:rPr>
              <w:t>Oxford</w:t>
            </w:r>
          </w:p>
        </w:tc>
      </w:tr>
      <w:tr w:rsidR="00AF33AC" w:rsidRPr="00A54AF9" w14:paraId="76E224F0" w14:textId="77777777" w:rsidTr="55F0AFB1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AF33AC" w:rsidRPr="00A54AF9" w:rsidRDefault="00AF33AC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lang w:eastAsia="pl-PL"/>
              </w:rPr>
              <w:t>język niemiecki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6865EB8C" w:rsidR="00AF33AC" w:rsidRPr="00A54AF9" w:rsidRDefault="276AA7C9" w:rsidP="00AF33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276AA7C9">
              <w:rPr>
                <w:rFonts w:ascii="Times New Roman" w:eastAsia="Times New Roman" w:hAnsi="Times New Roman"/>
                <w:lang w:eastAsia="pl-PL"/>
              </w:rPr>
              <w:t>B. Sekulski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1FCEDBDA" w:rsidR="00AF33AC" w:rsidRPr="00A54AF9" w:rsidRDefault="276AA7C9" w:rsidP="00AF33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276AA7C9">
              <w:rPr>
                <w:rFonts w:ascii="Times New Roman" w:eastAsia="Times New Roman" w:hAnsi="Times New Roman"/>
                <w:lang w:eastAsia="pl-PL"/>
              </w:rPr>
              <w:t>Infos</w:t>
            </w:r>
            <w:proofErr w:type="spellEnd"/>
            <w:r w:rsidRPr="276AA7C9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4E0BCE62" w:rsidR="00AF33AC" w:rsidRPr="00A54AF9" w:rsidRDefault="276AA7C9" w:rsidP="00AF33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276AA7C9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DD6713" w14:paraId="1D115604" w14:textId="77777777" w:rsidTr="00DD6713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D8C" w14:textId="77777777" w:rsidR="00DD6713" w:rsidRPr="00DD6713" w:rsidRDefault="00DD671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6713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DB32" w14:textId="77777777" w:rsidR="00DD6713" w:rsidRPr="00DD6713" w:rsidRDefault="00DD6713" w:rsidP="00DD671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6713">
              <w:rPr>
                <w:rFonts w:ascii="Times New Roman" w:eastAsia="Times New Roman" w:hAnsi="Times New Roman"/>
                <w:lang w:eastAsia="pl-PL"/>
              </w:rPr>
              <w:t xml:space="preserve">Z. Smutek, B. Surmacz, J. </w:t>
            </w:r>
            <w:proofErr w:type="spellStart"/>
            <w:r w:rsidRPr="00DD6713">
              <w:rPr>
                <w:rFonts w:ascii="Times New Roman" w:eastAsia="Times New Roman" w:hAnsi="Times New Roman"/>
                <w:lang w:eastAsia="pl-PL"/>
              </w:rPr>
              <w:t>Maleska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BDA5" w14:textId="77777777" w:rsidR="00DD6713" w:rsidRPr="00DD6713" w:rsidRDefault="00DD671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6713">
              <w:rPr>
                <w:rFonts w:ascii="Times New Roman" w:eastAsia="Times New Roman" w:hAnsi="Times New Roman"/>
                <w:lang w:eastAsia="pl-PL"/>
              </w:rPr>
              <w:t>Wiedza o społeczeństwie. Podręcznik dla szkół branżowych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2A6C" w14:textId="77777777" w:rsidR="00DD6713" w:rsidRPr="00DD6713" w:rsidRDefault="00DD671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6713">
              <w:rPr>
                <w:rFonts w:ascii="Times New Roman" w:eastAsia="Times New Roman" w:hAnsi="Times New Roman"/>
                <w:lang w:eastAsia="pl-PL"/>
              </w:rPr>
              <w:t>Wydawnictwo OPERON</w:t>
            </w:r>
          </w:p>
        </w:tc>
      </w:tr>
      <w:tr w:rsidR="00587284" w:rsidRPr="00A54AF9" w14:paraId="5041AFA4" w14:textId="77777777" w:rsidTr="55F0AFB1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587284" w:rsidRPr="00A54AF9" w:rsidRDefault="00587284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00A54AF9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D5A5" w14:textId="59F8EC0E" w:rsidR="00587284" w:rsidRPr="00A54AF9" w:rsidRDefault="6834A989" w:rsidP="6834A9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6834A989"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 w:rsidRPr="6834A989">
              <w:rPr>
                <w:rFonts w:ascii="Times New Roman" w:eastAsia="Times New Roman" w:hAnsi="Times New Roman"/>
              </w:rPr>
              <w:t>Kilijańska</w:t>
            </w:r>
            <w:proofErr w:type="spellEnd"/>
            <w:r w:rsidRPr="6834A989">
              <w:rPr>
                <w:rFonts w:ascii="Times New Roman" w:eastAsia="Times New Roman" w:hAnsi="Times New Roman"/>
              </w:rPr>
              <w:t xml:space="preserve">, A. i A. </w:t>
            </w:r>
            <w:proofErr w:type="spellStart"/>
            <w:r w:rsidRPr="6834A989">
              <w:rPr>
                <w:rFonts w:ascii="Times New Roman" w:eastAsia="Times New Roman" w:hAnsi="Times New Roman"/>
              </w:rPr>
              <w:t>Konstantynowicz</w:t>
            </w:r>
            <w:proofErr w:type="spellEnd"/>
            <w:r w:rsidRPr="6834A989">
              <w:rPr>
                <w:rFonts w:ascii="Times New Roman" w:eastAsia="Times New Roman" w:hAnsi="Times New Roman"/>
              </w:rPr>
              <w:t>, M. Pająk, G. Ukleja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50847E66" w:rsidR="00587284" w:rsidRPr="00A54AF9" w:rsidRDefault="6834A989" w:rsidP="6CD2AD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CD2ADED">
              <w:rPr>
                <w:rFonts w:ascii="Times New Roman" w:eastAsia="Times New Roman" w:hAnsi="Times New Roman"/>
                <w:lang w:eastAsia="pl-PL"/>
              </w:rPr>
              <w:t>Matematyka. Odkrywamy na nowo. Podręcznik dla ZSZ cz.2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4412D1FB" w:rsidR="00587284" w:rsidRPr="00A54AF9" w:rsidRDefault="6834A989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834A989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587284" w:rsidRPr="00A54AF9" w14:paraId="199535D5" w14:textId="77777777" w:rsidTr="55F0AFB1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CC72" w14:textId="77777777" w:rsidR="00587284" w:rsidRPr="00A54AF9" w:rsidRDefault="00F21EB7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język obcy zawodowy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7C9CA4D1" w:rsidR="00587284" w:rsidRPr="00A54AF9" w:rsidRDefault="7D921EFE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D921EFE">
              <w:rPr>
                <w:rFonts w:ascii="Times New Roman" w:eastAsia="Times New Roman" w:hAnsi="Times New Roman"/>
                <w:lang w:eastAsia="pl-PL"/>
              </w:rPr>
              <w:t>R. Sarna, K. Sarna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57F046A4" w:rsidR="00587284" w:rsidRPr="00A54AF9" w:rsidRDefault="7D921EFE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D921EFE">
              <w:rPr>
                <w:rFonts w:ascii="Times New Roman" w:eastAsia="Times New Roman" w:hAnsi="Times New Roman"/>
                <w:lang w:eastAsia="pl-PL"/>
              </w:rPr>
              <w:t xml:space="preserve">Język angielski zawodowy w branży mechanicznej i samochodowej.  ZESZYT ĆWICZEŃ.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3BB14A04" w:rsidR="00587284" w:rsidRPr="00A54AF9" w:rsidRDefault="7D921EFE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D921EFE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F21EB7" w:rsidRPr="00A54AF9" w14:paraId="0FD7BDF9" w14:textId="77777777" w:rsidTr="55F0AFB1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9E3" w14:textId="77777777" w:rsidR="00F21EB7" w:rsidRDefault="00F21EB7" w:rsidP="00A0091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rozwijanie kompetencji zawodowych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7777777" w:rsidR="00F21EB7" w:rsidRPr="00A54AF9" w:rsidRDefault="00F21EB7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ADFC55D" w:rsidR="00F21EB7" w:rsidRPr="00A54AF9" w:rsidRDefault="5F02F445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55F0AFB1">
              <w:rPr>
                <w:rFonts w:ascii="Times New Roman" w:eastAsia="Times New Roman" w:hAnsi="Times New Roman"/>
                <w:lang w:eastAsia="pl-PL"/>
              </w:rPr>
              <w:t>Nauczyciel poda informację o podręcznik</w:t>
            </w:r>
            <w:r w:rsidR="037E90C5" w:rsidRPr="55F0AFB1">
              <w:rPr>
                <w:rFonts w:ascii="Times New Roman" w:eastAsia="Times New Roman" w:hAnsi="Times New Roman"/>
                <w:lang w:eastAsia="pl-PL"/>
              </w:rPr>
              <w:t>u</w:t>
            </w:r>
            <w:r w:rsidRPr="55F0AFB1">
              <w:rPr>
                <w:rFonts w:ascii="Times New Roman" w:eastAsia="Times New Roman" w:hAnsi="Times New Roman"/>
                <w:lang w:eastAsia="pl-PL"/>
              </w:rPr>
              <w:t xml:space="preserve"> na początku roku szkolnego.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F21EB7" w:rsidRPr="00A54AF9" w:rsidRDefault="00F21EB7" w:rsidP="009858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7C8861F6" w14:paraId="0FCBA12C" w14:textId="77777777" w:rsidTr="55F0AFB1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433" w14:textId="7A646D64" w:rsidR="7C8861F6" w:rsidRDefault="7C8861F6" w:rsidP="7C8861F6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C8861F6">
              <w:rPr>
                <w:rFonts w:ascii="Times New Roman" w:eastAsia="Times New Roman" w:hAnsi="Times New Roman"/>
                <w:lang w:eastAsia="pl-PL"/>
              </w:rPr>
              <w:t>działalność gospodarcza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EDBD" w14:textId="1EDEF42A" w:rsidR="7C8861F6" w:rsidRDefault="7C8861F6" w:rsidP="7C8861F6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C8861F6">
              <w:rPr>
                <w:rFonts w:ascii="Times New Roman" w:eastAsia="Times New Roman" w:hAnsi="Times New Roman"/>
                <w:lang w:eastAsia="pl-PL"/>
              </w:rPr>
              <w:t xml:space="preserve">Jacek </w:t>
            </w:r>
            <w:proofErr w:type="spellStart"/>
            <w:r w:rsidRPr="7C8861F6">
              <w:rPr>
                <w:rFonts w:ascii="Times New Roman" w:eastAsia="Times New Roman" w:hAnsi="Times New Roman"/>
                <w:lang w:eastAsia="pl-PL"/>
              </w:rPr>
              <w:t>Musiałkiewicz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A2B1" w14:textId="6028669D" w:rsidR="7C8861F6" w:rsidRDefault="7C8861F6" w:rsidP="7C8861F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lang w:eastAsia="pl-PL"/>
              </w:rPr>
              <w:t>P</w:t>
            </w:r>
            <w:r w:rsidRPr="7C8861F6">
              <w:rPr>
                <w:rFonts w:ascii="Times New Roman" w:eastAsia="Times New Roman" w:hAnsi="Times New Roman"/>
                <w:sz w:val="23"/>
                <w:szCs w:val="23"/>
              </w:rPr>
              <w:t>odejmowanie i prowadzenie działalności gospodarczej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53F2" w14:textId="3992F38E" w:rsidR="7C8861F6" w:rsidRDefault="7C8861F6" w:rsidP="7C8861F6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C8861F6">
              <w:rPr>
                <w:rFonts w:ascii="Times New Roman" w:eastAsia="Times New Roman" w:hAnsi="Times New Roman"/>
                <w:lang w:eastAsia="pl-PL"/>
              </w:rPr>
              <w:t>Ekonomik</w:t>
            </w:r>
          </w:p>
        </w:tc>
      </w:tr>
      <w:tr w:rsidR="00FE271B" w:rsidRPr="00A54AF9" w14:paraId="5AD1A569" w14:textId="77777777" w:rsidTr="55F0AFB1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FE271B" w:rsidRPr="00A54AF9" w:rsidRDefault="00FE271B" w:rsidP="00FE27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5E682306" w:rsidR="00FE271B" w:rsidRPr="00A54AF9" w:rsidRDefault="7C8861F6" w:rsidP="7C8861F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7C8861F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T. </w:t>
            </w:r>
            <w:proofErr w:type="spellStart"/>
            <w:r w:rsidRPr="7C8861F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Panuś</w:t>
            </w:r>
            <w:proofErr w:type="spellEnd"/>
            <w:r w:rsidRPr="7C8861F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, R. Chrzanowska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51E10633" w:rsidR="00FE271B" w:rsidRPr="00A54AF9" w:rsidRDefault="7C8861F6" w:rsidP="7C8861F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C8861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Mocni Miłością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4232B93B" w:rsidR="00FE271B" w:rsidRPr="00A54AF9" w:rsidRDefault="7C8861F6" w:rsidP="7C8861F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C8861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Św. Stanisław Bp i M.</w:t>
            </w:r>
          </w:p>
        </w:tc>
      </w:tr>
      <w:tr w:rsidR="00FE271B" w:rsidRPr="00A54AF9" w14:paraId="56FA26D0" w14:textId="77777777" w:rsidTr="55F0AFB1">
        <w:trPr>
          <w:trHeight w:val="450"/>
        </w:trPr>
        <w:tc>
          <w:tcPr>
            <w:tcW w:w="14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BA38" w14:textId="77777777" w:rsidR="00FE271B" w:rsidRPr="00A54AF9" w:rsidRDefault="00FE271B" w:rsidP="00FE2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PRZEDMIO</w:t>
            </w:r>
            <w:r w:rsidR="00C5433A">
              <w:rPr>
                <w:rFonts w:ascii="Times New Roman" w:eastAsia="Times New Roman" w:hAnsi="Times New Roman"/>
                <w:b/>
                <w:lang w:eastAsia="pl-PL"/>
              </w:rPr>
              <w:t xml:space="preserve">TY ZAWODOWE DLA KIERUNKU </w:t>
            </w: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>MECHANIK POJAZDÓW SAMOCHODOWYCH</w:t>
            </w:r>
          </w:p>
        </w:tc>
      </w:tr>
      <w:tr w:rsidR="00A54AF9" w:rsidRPr="00A54AF9" w14:paraId="3FF9F3AD" w14:textId="77777777" w:rsidTr="55F0AFB1">
        <w:trPr>
          <w:trHeight w:val="4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5644" w14:textId="77777777" w:rsidR="00A54AF9" w:rsidRPr="00A54AF9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konstrukcja pojazdów sa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mochodowych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54527D91" w:rsidR="00A54AF9" w:rsidRPr="00A54AF9" w:rsidRDefault="7C8861F6" w:rsidP="7C8861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06B551A8" w:rsidR="00A54AF9" w:rsidRPr="00A54AF9" w:rsidRDefault="7C8861F6" w:rsidP="7C8861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C39945" w14:textId="275B8970" w:rsidR="00A54AF9" w:rsidRPr="00A54AF9" w:rsidRDefault="7C8861F6" w:rsidP="7C8861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A54AF9" w:rsidRPr="00A54AF9" w14:paraId="00CA56B6" w14:textId="77777777" w:rsidTr="55F0AFB1">
        <w:trPr>
          <w:trHeight w:val="4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7DF9" w14:textId="77777777" w:rsidR="00A54AF9" w:rsidRPr="00A54AF9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ksploatacja pojazdów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1A18836C" w:rsidR="00A54AF9" w:rsidRPr="00A54AF9" w:rsidRDefault="7C8861F6" w:rsidP="7C8861F6">
            <w:pPr>
              <w:spacing w:after="0" w:line="240" w:lineRule="auto"/>
              <w:rPr>
                <w:lang w:eastAsia="pl-PL"/>
              </w:rPr>
            </w:pPr>
            <w:r w:rsidRPr="7C8861F6">
              <w:rPr>
                <w:rFonts w:ascii="Times New Roman" w:eastAsia="Times New Roman" w:hAnsi="Times New Roman"/>
              </w:rPr>
              <w:t>Wróblewski Piotr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4623036D" w:rsidR="00A54AF9" w:rsidRPr="00A54AF9" w:rsidRDefault="7C8861F6" w:rsidP="6CD2ADED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2AD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Naprawa podzespołów i zespołów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EBF3C5" w14:textId="47E4B43B" w:rsidR="00A54AF9" w:rsidRPr="00A54AF9" w:rsidRDefault="7C8861F6" w:rsidP="7C886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C5433A" w:rsidRPr="00A54AF9" w14:paraId="4DFA2E1B" w14:textId="77777777" w:rsidTr="55F0AFB1">
        <w:trPr>
          <w:trHeight w:val="4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AF2F" w14:textId="77777777" w:rsidR="00C5433A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racownia samochodowa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12A155CE" w:rsidR="00C5433A" w:rsidRPr="00A54AF9" w:rsidRDefault="7C8861F6" w:rsidP="7C8861F6">
            <w:pPr>
              <w:spacing w:after="0" w:line="240" w:lineRule="auto"/>
              <w:rPr>
                <w:lang w:eastAsia="pl-PL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Kubiak Przemysław, Zalewski Marek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67C897ED" w:rsidR="00C5433A" w:rsidRPr="00A54AF9" w:rsidRDefault="7C8861F6" w:rsidP="7C8861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Pracownia diagnostyki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508AB2E3" w:rsidR="00C5433A" w:rsidRPr="00A54AF9" w:rsidRDefault="7C8861F6" w:rsidP="7C8861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7C8861F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A54AF9" w:rsidRPr="00A54AF9" w14:paraId="3D757FB1" w14:textId="77777777" w:rsidTr="55F0AFB1">
        <w:trPr>
          <w:trHeight w:val="42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9F88F6" w14:textId="77777777" w:rsidR="00A54AF9" w:rsidRPr="00A54AF9" w:rsidRDefault="00A54AF9" w:rsidP="00C5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54AF9">
              <w:rPr>
                <w:rFonts w:ascii="Times New Roman" w:eastAsia="Times New Roman" w:hAnsi="Times New Roman"/>
                <w:b/>
                <w:lang w:eastAsia="pl-PL"/>
              </w:rPr>
              <w:t xml:space="preserve">PRZEDMIOTY ZAWODOWE DLA KIERUNKU </w:t>
            </w:r>
            <w:r w:rsidR="00C5433A">
              <w:rPr>
                <w:rFonts w:ascii="Times New Roman" w:eastAsia="Times New Roman" w:hAnsi="Times New Roman"/>
                <w:b/>
                <w:lang w:eastAsia="pl-PL"/>
              </w:rPr>
              <w:t>KIEROWCA - MECHANIK</w:t>
            </w:r>
          </w:p>
        </w:tc>
      </w:tr>
      <w:tr w:rsidR="00A54AF9" w:rsidRPr="00A54AF9" w14:paraId="006E6BE0" w14:textId="77777777" w:rsidTr="55F0AFB1">
        <w:trPr>
          <w:trHeight w:val="4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4951" w14:textId="77777777" w:rsidR="00A54AF9" w:rsidRPr="00A54AF9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rodki transportu drogowego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5CE1BED2" w:rsidR="00A54AF9" w:rsidRPr="00A54AF9" w:rsidRDefault="4DD8C943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6CD2ADED">
              <w:rPr>
                <w:rFonts w:ascii="Times New Roman" w:eastAsia="Times New Roman" w:hAnsi="Times New Roman"/>
                <w:lang w:eastAsia="pl-PL"/>
              </w:rPr>
              <w:t>Gabryelewicz</w:t>
            </w:r>
            <w:proofErr w:type="spellEnd"/>
            <w:r w:rsidRPr="6CD2ADED">
              <w:rPr>
                <w:rFonts w:ascii="Times New Roman" w:eastAsia="Times New Roman" w:hAnsi="Times New Roman"/>
                <w:lang w:eastAsia="pl-PL"/>
              </w:rPr>
              <w:t xml:space="preserve"> M., Zając 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9379" w14:textId="61C76800" w:rsidR="00A54AF9" w:rsidRPr="00A54AF9" w:rsidRDefault="4DD8C943" w:rsidP="00A54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6CD2ADED">
              <w:rPr>
                <w:rFonts w:ascii="Times New Roman" w:eastAsia="Times New Roman" w:hAnsi="Times New Roman"/>
                <w:lang w:eastAsia="pl-PL"/>
              </w:rPr>
              <w:t>Budowa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E9F23F" w14:textId="2DD225CF" w:rsidR="00A54AF9" w:rsidRPr="00A54AF9" w:rsidRDefault="4DD8C943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CD2ADED">
              <w:rPr>
                <w:rFonts w:ascii="Times New Roman" w:eastAsia="Times New Roman" w:hAnsi="Times New Roman"/>
                <w:lang w:eastAsia="pl-PL"/>
              </w:rPr>
              <w:t>WKŁ</w:t>
            </w:r>
          </w:p>
        </w:tc>
      </w:tr>
      <w:tr w:rsidR="00A54AF9" w:rsidRPr="00A54AF9" w14:paraId="6E4783A1" w14:textId="77777777" w:rsidTr="55F0AFB1">
        <w:trPr>
          <w:trHeight w:val="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FB1B" w14:textId="77777777" w:rsidR="00A54AF9" w:rsidRPr="00A54AF9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rawo transportowe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B7E8581" w:rsidR="00A54AF9" w:rsidRPr="00A54AF9" w:rsidRDefault="7C8861F6" w:rsidP="00A54AF9">
            <w:pPr>
              <w:rPr>
                <w:rFonts w:ascii="Times New Roman" w:hAnsi="Times New Roman"/>
              </w:rPr>
            </w:pPr>
            <w:proofErr w:type="spellStart"/>
            <w:r w:rsidRPr="7C8861F6">
              <w:rPr>
                <w:rFonts w:ascii="Times New Roman" w:hAnsi="Times New Roman"/>
              </w:rPr>
              <w:t>W.Górski</w:t>
            </w:r>
            <w:proofErr w:type="spellEnd"/>
            <w:r w:rsidRPr="7C8861F6">
              <w:rPr>
                <w:rFonts w:ascii="Times New Roman" w:hAnsi="Times New Roman"/>
              </w:rPr>
              <w:t>, E Mendyk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1F0F95AC" w:rsidR="00A54AF9" w:rsidRPr="00A54AF9" w:rsidRDefault="7C8861F6" w:rsidP="00A54AF9">
            <w:pPr>
              <w:rPr>
                <w:rFonts w:ascii="Times New Roman" w:hAnsi="Times New Roman"/>
              </w:rPr>
            </w:pPr>
            <w:r w:rsidRPr="7C8861F6">
              <w:rPr>
                <w:rFonts w:ascii="Times New Roman" w:hAnsi="Times New Roman"/>
              </w:rPr>
              <w:t>Prawo Transportu lądowego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CDCEAD" w14:textId="2143D4E1" w:rsidR="00A54AF9" w:rsidRPr="00A54AF9" w:rsidRDefault="7C8861F6" w:rsidP="00A54AF9">
            <w:pPr>
              <w:rPr>
                <w:rFonts w:ascii="Times New Roman" w:hAnsi="Times New Roman"/>
              </w:rPr>
            </w:pPr>
            <w:r w:rsidRPr="7C8861F6">
              <w:rPr>
                <w:rFonts w:ascii="Times New Roman" w:hAnsi="Times New Roman"/>
              </w:rPr>
              <w:t>WKŁ</w:t>
            </w:r>
          </w:p>
        </w:tc>
      </w:tr>
      <w:tr w:rsidR="00C5433A" w:rsidRPr="00A54AF9" w14:paraId="05F75280" w14:textId="77777777" w:rsidTr="55F0AFB1">
        <w:trPr>
          <w:trHeight w:val="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5C4" w14:textId="77777777" w:rsidR="00C5433A" w:rsidRDefault="00C5433A" w:rsidP="00A54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C5433A">
              <w:rPr>
                <w:rFonts w:ascii="Times New Roman" w:eastAsia="Times New Roman" w:hAnsi="Times New Roman"/>
                <w:lang w:eastAsia="pl-PL"/>
              </w:rPr>
              <w:t>ksploatacja i naprawa środków transportu drogowego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33F6BF1E" w:rsidR="00C5433A" w:rsidRPr="00A54AF9" w:rsidRDefault="7C8861F6" w:rsidP="7C8861F6">
            <w:r w:rsidRPr="7C8861F6">
              <w:rPr>
                <w:rFonts w:ascii="Times New Roman" w:eastAsia="Times New Roman" w:hAnsi="Times New Roman"/>
              </w:rPr>
              <w:t>Wróblewski Piotr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5CA8179" w:rsidR="00C5433A" w:rsidRPr="00A54AF9" w:rsidRDefault="7C8861F6" w:rsidP="7C8861F6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7C8861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Naprawa podzespołów i zespołów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E56223" w14:textId="6FE09AD6" w:rsidR="00C5433A" w:rsidRPr="00A54AF9" w:rsidRDefault="7C8861F6" w:rsidP="00A54AF9">
            <w:pPr>
              <w:rPr>
                <w:rFonts w:ascii="Times New Roman" w:hAnsi="Times New Roman"/>
              </w:rPr>
            </w:pPr>
            <w:r w:rsidRPr="7C8861F6">
              <w:rPr>
                <w:rFonts w:ascii="Times New Roman" w:hAnsi="Times New Roman"/>
              </w:rPr>
              <w:t>WKŁ</w:t>
            </w:r>
          </w:p>
        </w:tc>
      </w:tr>
    </w:tbl>
    <w:p w14:paraId="07547A01" w14:textId="77777777" w:rsidR="00A416A0" w:rsidRPr="00A54AF9" w:rsidRDefault="00A416A0" w:rsidP="00A54AF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416A0" w:rsidRPr="00A54AF9" w:rsidSect="004F3DD0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019F"/>
    <w:rsid w:val="00026F2A"/>
    <w:rsid w:val="00093D68"/>
    <w:rsid w:val="00160B12"/>
    <w:rsid w:val="00186FC6"/>
    <w:rsid w:val="00197A9B"/>
    <w:rsid w:val="00246CE2"/>
    <w:rsid w:val="00273138"/>
    <w:rsid w:val="002D6DDA"/>
    <w:rsid w:val="003C19ED"/>
    <w:rsid w:val="00432F87"/>
    <w:rsid w:val="004D1DD0"/>
    <w:rsid w:val="004F3DD0"/>
    <w:rsid w:val="00523ACD"/>
    <w:rsid w:val="00544BE4"/>
    <w:rsid w:val="00553AFE"/>
    <w:rsid w:val="00587284"/>
    <w:rsid w:val="005B60CA"/>
    <w:rsid w:val="005C2E95"/>
    <w:rsid w:val="006146B2"/>
    <w:rsid w:val="00625331"/>
    <w:rsid w:val="006447B2"/>
    <w:rsid w:val="00694432"/>
    <w:rsid w:val="006A0A63"/>
    <w:rsid w:val="0071454B"/>
    <w:rsid w:val="00744E97"/>
    <w:rsid w:val="00761382"/>
    <w:rsid w:val="007A10EA"/>
    <w:rsid w:val="007B69A8"/>
    <w:rsid w:val="008B7AC9"/>
    <w:rsid w:val="0090071A"/>
    <w:rsid w:val="00910DE8"/>
    <w:rsid w:val="00965E84"/>
    <w:rsid w:val="009B1387"/>
    <w:rsid w:val="00A00912"/>
    <w:rsid w:val="00A056BF"/>
    <w:rsid w:val="00A350C1"/>
    <w:rsid w:val="00A416A0"/>
    <w:rsid w:val="00A54AF9"/>
    <w:rsid w:val="00A74098"/>
    <w:rsid w:val="00A80442"/>
    <w:rsid w:val="00A91182"/>
    <w:rsid w:val="00AF33AC"/>
    <w:rsid w:val="00B16793"/>
    <w:rsid w:val="00B6613B"/>
    <w:rsid w:val="00B914DF"/>
    <w:rsid w:val="00BA21A6"/>
    <w:rsid w:val="00BF18E8"/>
    <w:rsid w:val="00C06C61"/>
    <w:rsid w:val="00C178F5"/>
    <w:rsid w:val="00C5433A"/>
    <w:rsid w:val="00CD1678"/>
    <w:rsid w:val="00DA4B8F"/>
    <w:rsid w:val="00DC7B05"/>
    <w:rsid w:val="00DD6713"/>
    <w:rsid w:val="00DF3A0B"/>
    <w:rsid w:val="00E555B1"/>
    <w:rsid w:val="00E82EF4"/>
    <w:rsid w:val="00EC19F2"/>
    <w:rsid w:val="00ED66EE"/>
    <w:rsid w:val="00F0012B"/>
    <w:rsid w:val="00F21EB7"/>
    <w:rsid w:val="00F36590"/>
    <w:rsid w:val="00F9054F"/>
    <w:rsid w:val="00F9394A"/>
    <w:rsid w:val="00FE271B"/>
    <w:rsid w:val="00FF1E34"/>
    <w:rsid w:val="037E90C5"/>
    <w:rsid w:val="041074C4"/>
    <w:rsid w:val="04AE1DC2"/>
    <w:rsid w:val="0F5C381C"/>
    <w:rsid w:val="14DFA433"/>
    <w:rsid w:val="25A98AF3"/>
    <w:rsid w:val="276AA7C9"/>
    <w:rsid w:val="35AD7ABF"/>
    <w:rsid w:val="4383CDB5"/>
    <w:rsid w:val="4DD760CA"/>
    <w:rsid w:val="4DD8C943"/>
    <w:rsid w:val="55F0AFB1"/>
    <w:rsid w:val="585378BE"/>
    <w:rsid w:val="5F02F445"/>
    <w:rsid w:val="66A37860"/>
    <w:rsid w:val="6834A989"/>
    <w:rsid w:val="6CD2ADED"/>
    <w:rsid w:val="7C8861F6"/>
    <w:rsid w:val="7D9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EE7D"/>
  <w15:docId w15:val="{7982CA34-8715-45C5-BB0E-0E663B0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16</cp:revision>
  <dcterms:created xsi:type="dcterms:W3CDTF">2021-06-07T11:07:00Z</dcterms:created>
  <dcterms:modified xsi:type="dcterms:W3CDTF">2021-09-10T10:14:00Z</dcterms:modified>
</cp:coreProperties>
</file>