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656B3" w14:textId="77777777" w:rsidR="00A416A0" w:rsidRDefault="006F5BA9" w:rsidP="00EC19F2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KLASA 3</w:t>
      </w:r>
      <w:r w:rsidR="00A416A0" w:rsidRPr="00A416A0">
        <w:rPr>
          <w:rFonts w:ascii="Times New Roman" w:hAnsi="Times New Roman"/>
          <w:b/>
          <w:color w:val="C00000"/>
          <w:sz w:val="28"/>
          <w:szCs w:val="28"/>
        </w:rPr>
        <w:t xml:space="preserve">A: </w:t>
      </w:r>
      <w:r w:rsidR="00B1137C">
        <w:rPr>
          <w:rFonts w:ascii="Times New Roman" w:hAnsi="Times New Roman"/>
          <w:b/>
          <w:color w:val="C00000"/>
          <w:sz w:val="28"/>
          <w:szCs w:val="28"/>
        </w:rPr>
        <w:t>MECHANIK POJAZDÓW SAMOCHODOWYCH</w:t>
      </w:r>
    </w:p>
    <w:tbl>
      <w:tblPr>
        <w:tblW w:w="1488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655"/>
        <w:gridCol w:w="6841"/>
        <w:gridCol w:w="2836"/>
      </w:tblGrid>
      <w:tr w:rsidR="002D6DDA" w:rsidRPr="00A00912" w14:paraId="412FC057" w14:textId="77777777" w:rsidTr="00E7316A">
        <w:trPr>
          <w:trHeight w:val="4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091F" w14:textId="77777777" w:rsidR="002D6DDA" w:rsidRPr="00983C57" w:rsidRDefault="002D6DDA" w:rsidP="00714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83C5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A1B7B" w14:textId="63CB82B2" w:rsidR="002D6DDA" w:rsidRPr="00983C57" w:rsidRDefault="7D97E8C7" w:rsidP="7D97E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7D97E8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6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1807E" w14:textId="77777777" w:rsidR="002D6DDA" w:rsidRPr="00983C57" w:rsidRDefault="002D6DDA" w:rsidP="00714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83C5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C803" w14:textId="77777777" w:rsidR="002D6DDA" w:rsidRPr="00983C57" w:rsidRDefault="002D6DDA" w:rsidP="00714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83C5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WYDAWNICTWO</w:t>
            </w:r>
          </w:p>
        </w:tc>
      </w:tr>
      <w:tr w:rsidR="74EC76C4" w14:paraId="0FE9DA78" w14:textId="77777777" w:rsidTr="00E7316A">
        <w:trPr>
          <w:trHeight w:val="4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3F4BE" w14:textId="060A62E1" w:rsidR="64514876" w:rsidRDefault="64514876" w:rsidP="74EC76C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376A3" w14:textId="7D398F67" w:rsidR="64514876" w:rsidRDefault="64514876" w:rsidP="74EC76C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Klimowicz A., </w:t>
            </w:r>
            <w:proofErr w:type="spellStart"/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Ginter</w:t>
            </w:r>
            <w:proofErr w:type="spellEnd"/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J., Ciesielska A</w:t>
            </w:r>
          </w:p>
        </w:tc>
        <w:tc>
          <w:tcPr>
            <w:tcW w:w="6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1F1C3" w14:textId="776F394D" w:rsidR="64514876" w:rsidRDefault="64514876" w:rsidP="74EC76C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“To się czyta”. Podręcznik dla klasy 3 branżowej szkoły I stopnia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7A9DE" w14:textId="67F61F03" w:rsidR="64514876" w:rsidRDefault="64514876" w:rsidP="74EC7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E0283B" w:rsidRPr="00A00912" w14:paraId="76E224F0" w14:textId="77777777" w:rsidTr="00E7316A">
        <w:trPr>
          <w:trHeight w:val="4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73C5E" w14:textId="77777777" w:rsidR="00E0283B" w:rsidRPr="00983C57" w:rsidRDefault="00E0283B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B378F" w14:textId="0C545E3F" w:rsidR="00E0283B" w:rsidRPr="00983C57" w:rsidRDefault="71D1A4E8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Praca zbiorowa</w:t>
            </w:r>
          </w:p>
        </w:tc>
        <w:tc>
          <w:tcPr>
            <w:tcW w:w="6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5A809" w14:textId="597D8696" w:rsidR="00E0283B" w:rsidRPr="00983C57" w:rsidRDefault="35503401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Genau</w:t>
            </w:r>
            <w:proofErr w:type="spellEnd"/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Plus 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9BBE3" w14:textId="0A36451F" w:rsidR="00E0283B" w:rsidRPr="00983C57" w:rsidRDefault="35503401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Klett</w:t>
            </w:r>
            <w:proofErr w:type="spellEnd"/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Polska</w:t>
            </w:r>
          </w:p>
        </w:tc>
      </w:tr>
      <w:tr w:rsidR="00E0283B" w:rsidRPr="00A00912" w14:paraId="1F58C8EE" w14:textId="77777777" w:rsidTr="00E7316A">
        <w:trPr>
          <w:trHeight w:val="4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AD5CB" w14:textId="77777777" w:rsidR="00E0283B" w:rsidRDefault="00E0283B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8F396" w14:textId="3DC84506" w:rsidR="00E0283B" w:rsidRPr="00983C57" w:rsidRDefault="423BE937" w:rsidP="74EC76C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74EC76C4">
              <w:rPr>
                <w:rFonts w:ascii="Times New Roman" w:eastAsia="Times New Roman" w:hAnsi="Times New Roman"/>
                <w:sz w:val="24"/>
                <w:szCs w:val="24"/>
              </w:rPr>
              <w:t>Sheila</w:t>
            </w:r>
            <w:proofErr w:type="spellEnd"/>
            <w:r w:rsidRPr="74EC76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74EC76C4">
              <w:rPr>
                <w:rFonts w:ascii="Times New Roman" w:eastAsia="Times New Roman" w:hAnsi="Times New Roman"/>
                <w:sz w:val="24"/>
                <w:szCs w:val="24"/>
              </w:rPr>
              <w:t>Dignen</w:t>
            </w:r>
            <w:proofErr w:type="spellEnd"/>
          </w:p>
        </w:tc>
        <w:tc>
          <w:tcPr>
            <w:tcW w:w="6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3D3EC" w14:textId="020B4FE9" w:rsidR="00E0283B" w:rsidRPr="00983C57" w:rsidRDefault="423BE937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Vision</w:t>
            </w:r>
            <w:proofErr w:type="spellEnd"/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 podręcznik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B940D" w14:textId="223186EC" w:rsidR="00E0283B" w:rsidRPr="00983C57" w:rsidRDefault="423BE937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Oxford</w:t>
            </w:r>
          </w:p>
        </w:tc>
      </w:tr>
      <w:tr w:rsidR="00E7316A" w:rsidRPr="00983C57" w14:paraId="2543E3BB" w14:textId="77777777" w:rsidTr="00E7316A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ECF38" w14:textId="77777777" w:rsidR="00E7316A" w:rsidRPr="00983C57" w:rsidRDefault="00E7316A" w:rsidP="000A6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04B91" w14:textId="77777777" w:rsidR="00E7316A" w:rsidRPr="00983C57" w:rsidRDefault="00E7316A" w:rsidP="000A6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CBF14F">
              <w:rPr>
                <w:rFonts w:ascii="Times New Roman" w:eastAsia="Times New Roman" w:hAnsi="Times New Roman"/>
                <w:sz w:val="24"/>
                <w:szCs w:val="24"/>
              </w:rPr>
              <w:t>Janusz Ustrzycki, Mirosław Ustrzycki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FEAAC" w14:textId="77777777" w:rsidR="00E7316A" w:rsidRPr="00983C57" w:rsidRDefault="00E7316A" w:rsidP="000A666A">
            <w:pPr>
              <w:pStyle w:val="Nagwek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28CBF1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Podręcznik Historia. Klasa 3. Szkoła branżowa I stopnia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A78AA" w14:textId="77777777" w:rsidR="00E7316A" w:rsidRPr="00983C57" w:rsidRDefault="00E7316A" w:rsidP="000A6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8CBF1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Wydawnictwo OPERON</w:t>
            </w:r>
          </w:p>
        </w:tc>
      </w:tr>
      <w:tr w:rsidR="00E7316A" w:rsidRPr="00A00912" w14:paraId="7749D209" w14:textId="77777777" w:rsidTr="00E7316A">
        <w:trPr>
          <w:trHeight w:val="4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CB7A2" w14:textId="0791E919" w:rsidR="00E7316A" w:rsidRPr="74EC76C4" w:rsidRDefault="00E7316A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0" w:name="_GoBack" w:colFirst="0" w:colLast="3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8584" w14:textId="347C5CAB" w:rsidR="00E7316A" w:rsidRPr="74EC76C4" w:rsidRDefault="00E7316A" w:rsidP="74EC76C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Z. Smutek, </w:t>
            </w:r>
            <w:r w:rsidRPr="00E7316A">
              <w:rPr>
                <w:rFonts w:ascii="Times New Roman" w:eastAsia="Times New Roman" w:hAnsi="Times New Roman"/>
                <w:sz w:val="24"/>
                <w:szCs w:val="24"/>
              </w:rPr>
              <w:t xml:space="preserve">B. Surmacz, J. </w:t>
            </w:r>
            <w:proofErr w:type="spellStart"/>
            <w:r w:rsidRPr="00E7316A">
              <w:rPr>
                <w:rFonts w:ascii="Times New Roman" w:eastAsia="Times New Roman" w:hAnsi="Times New Roman"/>
                <w:sz w:val="24"/>
                <w:szCs w:val="24"/>
              </w:rPr>
              <w:t>Maleska</w:t>
            </w:r>
            <w:proofErr w:type="spellEnd"/>
          </w:p>
        </w:tc>
        <w:tc>
          <w:tcPr>
            <w:tcW w:w="6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7CD41" w14:textId="7CE966A5" w:rsidR="00E7316A" w:rsidRPr="74EC76C4" w:rsidRDefault="00E7316A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Wiedza o społeczeństwie. Podręcznik dla szkół branżowych I stopnia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A0836" w14:textId="1398A010" w:rsidR="00E7316A" w:rsidRPr="74EC76C4" w:rsidRDefault="00E7316A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731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Wydawnictwo OPERON</w:t>
            </w:r>
          </w:p>
        </w:tc>
      </w:tr>
      <w:bookmarkEnd w:id="0"/>
      <w:tr w:rsidR="00E0283B" w:rsidRPr="00A00912" w14:paraId="43D91725" w14:textId="77777777" w:rsidTr="00E7316A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2F3F6" w14:textId="77777777" w:rsidR="00E0283B" w:rsidRPr="00983C57" w:rsidRDefault="00E0283B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F31CB" w14:textId="6FB7F4C0" w:rsidR="00E0283B" w:rsidRPr="00E0283B" w:rsidRDefault="40247A35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Sławomir Kurek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28261" w14:textId="05989653" w:rsidR="00E0283B" w:rsidRPr="00983C57" w:rsidRDefault="013129A4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Geografia 3. Szkoła branżowa I stopnia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86C05" w14:textId="79991E50" w:rsidR="00E0283B" w:rsidRPr="00983C57" w:rsidRDefault="40247A35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Wydawnictwo Operon</w:t>
            </w:r>
          </w:p>
        </w:tc>
      </w:tr>
      <w:tr w:rsidR="00E0283B" w:rsidRPr="00A00912" w14:paraId="38DAD2A6" w14:textId="77777777" w:rsidTr="00E7316A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4CD20" w14:textId="77777777" w:rsidR="00E0283B" w:rsidRDefault="00E0283B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1652C" w14:textId="76E1ED5C" w:rsidR="00E0283B" w:rsidRPr="00E0283B" w:rsidRDefault="617025EE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</w:rPr>
              <w:t xml:space="preserve">Grzegorz </w:t>
            </w:r>
            <w:proofErr w:type="spellStart"/>
            <w:r w:rsidRPr="74EC76C4">
              <w:rPr>
                <w:rFonts w:ascii="Times New Roman" w:eastAsia="Times New Roman" w:hAnsi="Times New Roman"/>
                <w:sz w:val="24"/>
                <w:szCs w:val="24"/>
              </w:rPr>
              <w:t>Kornaś</w:t>
            </w:r>
            <w:proofErr w:type="spellEnd"/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9056E" w14:textId="415AB657" w:rsidR="00E0283B" w:rsidRPr="00983C57" w:rsidRDefault="617025EE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Fizyka 3 podręcznik dla szkoły branżowej pierwszego stopnia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9C43A" w14:textId="26233E55" w:rsidR="00E0283B" w:rsidRPr="00983C57" w:rsidRDefault="617025EE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Operon</w:t>
            </w:r>
          </w:p>
        </w:tc>
      </w:tr>
      <w:tr w:rsidR="00A548ED" w:rsidRPr="00A00912" w14:paraId="5041AFA4" w14:textId="77777777" w:rsidTr="00E7316A">
        <w:trPr>
          <w:trHeight w:val="4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66CD2" w14:textId="77777777" w:rsidR="00A548ED" w:rsidRPr="00983C57" w:rsidRDefault="00A548ED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BEF00" w14:textId="1911E9D4" w:rsidR="00A548ED" w:rsidRPr="00983C57" w:rsidRDefault="0438D0B7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Karolina </w:t>
            </w:r>
            <w:proofErr w:type="spellStart"/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Wej</w:t>
            </w:r>
            <w:proofErr w:type="spellEnd"/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Wojciech Babiarz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1D779" w14:textId="26514AF7" w:rsidR="00A548ED" w:rsidRPr="00983C57" w:rsidRDefault="0438D0B7" w:rsidP="74EC76C4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</w:rPr>
              <w:t>To się liczy! Klasa 3. Podręcznik do matematyki dla branżowej szkoły pierwszego stopnia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2D8B6" w14:textId="1F2CAA6F" w:rsidR="00A548ED" w:rsidRPr="00983C57" w:rsidRDefault="0438D0B7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983C57" w:rsidRPr="00A00912" w14:paraId="3FF9F3AD" w14:textId="77777777" w:rsidTr="00E7316A">
        <w:trPr>
          <w:trHeight w:val="4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F5644" w14:textId="77777777" w:rsidR="00983C57" w:rsidRPr="00983C57" w:rsidRDefault="00983C57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konstrukcja pojazdów samochodowych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78278" w14:textId="088E98FD" w:rsidR="00983C57" w:rsidRPr="00983C57" w:rsidRDefault="013129A4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</w:rPr>
              <w:t xml:space="preserve">Marek </w:t>
            </w:r>
            <w:proofErr w:type="spellStart"/>
            <w:r w:rsidRPr="74EC76C4">
              <w:rPr>
                <w:rFonts w:ascii="Times New Roman" w:eastAsia="Times New Roman" w:hAnsi="Times New Roman"/>
                <w:sz w:val="24"/>
                <w:szCs w:val="24"/>
              </w:rPr>
              <w:t>Gabryelewicz</w:t>
            </w:r>
            <w:proofErr w:type="spellEnd"/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39945" w14:textId="03C5ECE4" w:rsidR="00983C57" w:rsidRPr="00983C57" w:rsidRDefault="013129A4" w:rsidP="74EC7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</w:rPr>
              <w:t>Budowa pojazdów samochodowych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562CB0E" w14:textId="7C159609" w:rsidR="00983C57" w:rsidRPr="00983C57" w:rsidRDefault="013129A4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</w:rPr>
              <w:t>WKŁ</w:t>
            </w:r>
          </w:p>
        </w:tc>
      </w:tr>
      <w:tr w:rsidR="74EC76C4" w14:paraId="6D9143E1" w14:textId="77777777" w:rsidTr="00E7316A">
        <w:trPr>
          <w:trHeight w:val="4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ADBE3" w14:textId="6A4766C4" w:rsidR="3614875C" w:rsidRDefault="3614875C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eksploatacja pojazdów samochodowych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F06BF" w14:textId="37221318" w:rsidR="74EC76C4" w:rsidRDefault="173EDADD" w:rsidP="74EC76C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28CBF14F">
              <w:rPr>
                <w:rFonts w:ascii="Times New Roman" w:eastAsia="Times New Roman" w:hAnsi="Times New Roman"/>
              </w:rPr>
              <w:t xml:space="preserve">Piotr </w:t>
            </w:r>
            <w:proofErr w:type="spellStart"/>
            <w:r w:rsidRPr="28CBF14F">
              <w:rPr>
                <w:rFonts w:ascii="Times New Roman" w:eastAsia="Times New Roman" w:hAnsi="Times New Roman"/>
              </w:rPr>
              <w:t>Wróblowski</w:t>
            </w:r>
            <w:proofErr w:type="spellEnd"/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F3856" w14:textId="03E2EC70" w:rsidR="3614875C" w:rsidRDefault="3614875C" w:rsidP="74EC76C4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</w:rPr>
              <w:t>Naprawa podzespołów i zespołów pojazdów samochodowych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E88A3A4" w14:textId="7F5691B6" w:rsidR="3614875C" w:rsidRDefault="3614875C" w:rsidP="74EC76C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74EC76C4">
              <w:rPr>
                <w:rFonts w:ascii="Times New Roman" w:eastAsia="Times New Roman" w:hAnsi="Times New Roman"/>
              </w:rPr>
              <w:t>WKŁ</w:t>
            </w:r>
          </w:p>
        </w:tc>
      </w:tr>
      <w:tr w:rsidR="00A548ED" w:rsidRPr="00A00912" w14:paraId="4DFA2E1B" w14:textId="77777777" w:rsidTr="00E7316A">
        <w:trPr>
          <w:trHeight w:val="4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2AF2F" w14:textId="77777777" w:rsidR="00A548ED" w:rsidRPr="00983C57" w:rsidRDefault="00A548ED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pracownia samochodowa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BF3C5" w14:textId="2E1D826E" w:rsidR="00A548ED" w:rsidRPr="00983C57" w:rsidRDefault="013129A4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</w:rPr>
              <w:t>Kubiak Przemysław, Zalewski Marek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8A12B" w14:textId="686A911D" w:rsidR="00A548ED" w:rsidRPr="00983C57" w:rsidRDefault="013129A4" w:rsidP="74EC7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</w:rPr>
              <w:t xml:space="preserve">Pracownia diagnostyki pojazdów samochodowych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946DB82" w14:textId="1F70953E" w:rsidR="00A548ED" w:rsidRPr="00983C57" w:rsidRDefault="013129A4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</w:rPr>
              <w:t>WKŁ</w:t>
            </w:r>
          </w:p>
        </w:tc>
      </w:tr>
      <w:tr w:rsidR="00E0283B" w:rsidRPr="00A00912" w14:paraId="0FD7BDF9" w14:textId="77777777" w:rsidTr="00E7316A">
        <w:trPr>
          <w:trHeight w:val="4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F599E3" w14:textId="77777777" w:rsidR="00E0283B" w:rsidRPr="00983C57" w:rsidRDefault="00E0283B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rozwijanie kompetencji zawodowych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997CC1D" w14:textId="320BEEAC" w:rsidR="00E0283B" w:rsidRPr="00983C57" w:rsidRDefault="4BAE89C2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4E432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</w:t>
            </w:r>
            <w:r w:rsidR="5788BBBE" w:rsidRPr="54E432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Materiały </w:t>
            </w:r>
            <w:r w:rsidR="578B1731" w:rsidRPr="54E432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własne </w:t>
            </w:r>
            <w:r w:rsidR="5788BBBE" w:rsidRPr="54E432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nauczyciela</w:t>
            </w:r>
          </w:p>
        </w:tc>
      </w:tr>
      <w:tr w:rsidR="00A548ED" w:rsidRPr="00A00912" w14:paraId="199535D5" w14:textId="77777777" w:rsidTr="00E7316A">
        <w:trPr>
          <w:trHeight w:val="2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0CC72" w14:textId="77777777" w:rsidR="00A548ED" w:rsidRPr="00983C57" w:rsidRDefault="00A548ED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obcy zawodowy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9F23F" w14:textId="2865EA8F" w:rsidR="00A548ED" w:rsidRPr="00983C57" w:rsidRDefault="52629DBE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2629D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 Sarna, K. Sarna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2F646" w14:textId="18E0A0EE" w:rsidR="00A548ED" w:rsidRPr="00983C57" w:rsidRDefault="52629DBE" w:rsidP="74EC7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2629D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angielski zawodowy w branży mechanicznej i samochodowej. Zeszyt ćwiczeń.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8CE6F91" w14:textId="6279BA13" w:rsidR="00A548ED" w:rsidRPr="00983C57" w:rsidRDefault="52629DBE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2629D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3E7802" w:rsidRPr="00A00912" w14:paraId="5AD1A569" w14:textId="77777777" w:rsidTr="00E7316A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17EED" w14:textId="77777777" w:rsidR="003E7802" w:rsidRPr="00983C57" w:rsidRDefault="003E7802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DCEAD" w14:textId="0BC9F6C8" w:rsidR="003E7802" w:rsidRPr="00983C57" w:rsidRDefault="67DC7127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</w:rPr>
              <w:t xml:space="preserve">T. </w:t>
            </w:r>
            <w:proofErr w:type="spellStart"/>
            <w:r w:rsidRPr="74EC76C4">
              <w:rPr>
                <w:rFonts w:ascii="Times New Roman" w:eastAsia="Times New Roman" w:hAnsi="Times New Roman"/>
                <w:sz w:val="24"/>
                <w:szCs w:val="24"/>
              </w:rPr>
              <w:t>Panuś</w:t>
            </w:r>
            <w:proofErr w:type="spellEnd"/>
            <w:r w:rsidRPr="74EC76C4">
              <w:rPr>
                <w:rFonts w:ascii="Times New Roman" w:eastAsia="Times New Roman" w:hAnsi="Times New Roman"/>
                <w:sz w:val="24"/>
                <w:szCs w:val="24"/>
              </w:rPr>
              <w:t>, R. Chrzanowska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9E253" w14:textId="33AC39F5" w:rsidR="003E7802" w:rsidRPr="00983C57" w:rsidRDefault="67DC7127" w:rsidP="74EC7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Mocni Miłością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3DE523C" w14:textId="16F6102B" w:rsidR="003E7802" w:rsidRPr="00983C57" w:rsidRDefault="67DC7127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Św. Stanisław Bp i M.</w:t>
            </w:r>
          </w:p>
        </w:tc>
      </w:tr>
    </w:tbl>
    <w:p w14:paraId="52E56223" w14:textId="77777777" w:rsidR="00A416A0" w:rsidRPr="00A416A0" w:rsidRDefault="00A416A0" w:rsidP="00A416A0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sectPr w:rsidR="00A416A0" w:rsidRPr="00A416A0" w:rsidSect="00A416A0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123D8"/>
    <w:multiLevelType w:val="hybridMultilevel"/>
    <w:tmpl w:val="625E30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53562"/>
    <w:multiLevelType w:val="hybridMultilevel"/>
    <w:tmpl w:val="A31CD2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A0"/>
    <w:rsid w:val="000106ED"/>
    <w:rsid w:val="00027698"/>
    <w:rsid w:val="000A77F4"/>
    <w:rsid w:val="000D6106"/>
    <w:rsid w:val="00101D4E"/>
    <w:rsid w:val="00156DAD"/>
    <w:rsid w:val="001B486C"/>
    <w:rsid w:val="001E3F74"/>
    <w:rsid w:val="00256A20"/>
    <w:rsid w:val="002C19A0"/>
    <w:rsid w:val="002D6DDA"/>
    <w:rsid w:val="003303DE"/>
    <w:rsid w:val="003917DC"/>
    <w:rsid w:val="003B55D9"/>
    <w:rsid w:val="003E7802"/>
    <w:rsid w:val="00460709"/>
    <w:rsid w:val="00502AA5"/>
    <w:rsid w:val="00523ACD"/>
    <w:rsid w:val="00576BBC"/>
    <w:rsid w:val="005A212E"/>
    <w:rsid w:val="005D65C2"/>
    <w:rsid w:val="00604DEC"/>
    <w:rsid w:val="006146B2"/>
    <w:rsid w:val="006601C6"/>
    <w:rsid w:val="00667A6A"/>
    <w:rsid w:val="006F5BA9"/>
    <w:rsid w:val="00712311"/>
    <w:rsid w:val="0071454B"/>
    <w:rsid w:val="00732541"/>
    <w:rsid w:val="0076608F"/>
    <w:rsid w:val="0077534A"/>
    <w:rsid w:val="00791BE4"/>
    <w:rsid w:val="007A3F0D"/>
    <w:rsid w:val="007E7CBA"/>
    <w:rsid w:val="00823053"/>
    <w:rsid w:val="0087470A"/>
    <w:rsid w:val="008D3527"/>
    <w:rsid w:val="008E28BE"/>
    <w:rsid w:val="008E337A"/>
    <w:rsid w:val="0090071A"/>
    <w:rsid w:val="00910DE8"/>
    <w:rsid w:val="00926A6F"/>
    <w:rsid w:val="00982DF3"/>
    <w:rsid w:val="00983C57"/>
    <w:rsid w:val="009B1387"/>
    <w:rsid w:val="009B286F"/>
    <w:rsid w:val="009B2ED2"/>
    <w:rsid w:val="009C10E4"/>
    <w:rsid w:val="009E6AE6"/>
    <w:rsid w:val="009E7637"/>
    <w:rsid w:val="00A00912"/>
    <w:rsid w:val="00A350C1"/>
    <w:rsid w:val="00A416A0"/>
    <w:rsid w:val="00A548ED"/>
    <w:rsid w:val="00AC3DA4"/>
    <w:rsid w:val="00B1137C"/>
    <w:rsid w:val="00B16FB3"/>
    <w:rsid w:val="00B6613B"/>
    <w:rsid w:val="00BC7909"/>
    <w:rsid w:val="00BF6010"/>
    <w:rsid w:val="00C178F5"/>
    <w:rsid w:val="00C85A07"/>
    <w:rsid w:val="00CD1678"/>
    <w:rsid w:val="00CF563D"/>
    <w:rsid w:val="00D34944"/>
    <w:rsid w:val="00D53F71"/>
    <w:rsid w:val="00D726B4"/>
    <w:rsid w:val="00DA117F"/>
    <w:rsid w:val="00E0283B"/>
    <w:rsid w:val="00E16C0A"/>
    <w:rsid w:val="00E7316A"/>
    <w:rsid w:val="00E9532D"/>
    <w:rsid w:val="00EA58F7"/>
    <w:rsid w:val="00EC19F2"/>
    <w:rsid w:val="00EF2B85"/>
    <w:rsid w:val="00F04E97"/>
    <w:rsid w:val="00F80492"/>
    <w:rsid w:val="00F9394A"/>
    <w:rsid w:val="013129A4"/>
    <w:rsid w:val="0438D0B7"/>
    <w:rsid w:val="0683BB5D"/>
    <w:rsid w:val="07910881"/>
    <w:rsid w:val="08B22888"/>
    <w:rsid w:val="0AC31B46"/>
    <w:rsid w:val="0E4DDB33"/>
    <w:rsid w:val="15538D21"/>
    <w:rsid w:val="1706388C"/>
    <w:rsid w:val="173EDADD"/>
    <w:rsid w:val="2803779D"/>
    <w:rsid w:val="2893E507"/>
    <w:rsid w:val="28CBF14F"/>
    <w:rsid w:val="2E3C37C3"/>
    <w:rsid w:val="324DD426"/>
    <w:rsid w:val="35503401"/>
    <w:rsid w:val="3598DE35"/>
    <w:rsid w:val="3614875C"/>
    <w:rsid w:val="3B46BEED"/>
    <w:rsid w:val="40247A35"/>
    <w:rsid w:val="410AEBB8"/>
    <w:rsid w:val="423BE937"/>
    <w:rsid w:val="4506F491"/>
    <w:rsid w:val="4BAE89C2"/>
    <w:rsid w:val="4CE574CC"/>
    <w:rsid w:val="52629DBE"/>
    <w:rsid w:val="539B2DCF"/>
    <w:rsid w:val="54E43299"/>
    <w:rsid w:val="5788BBBE"/>
    <w:rsid w:val="578B1731"/>
    <w:rsid w:val="586BEF72"/>
    <w:rsid w:val="5BD10C71"/>
    <w:rsid w:val="5F41A4DB"/>
    <w:rsid w:val="617025EE"/>
    <w:rsid w:val="64514876"/>
    <w:rsid w:val="67DC7127"/>
    <w:rsid w:val="6A25D123"/>
    <w:rsid w:val="6E6011CF"/>
    <w:rsid w:val="6F82AF41"/>
    <w:rsid w:val="6FFBE230"/>
    <w:rsid w:val="71D1A4E8"/>
    <w:rsid w:val="721A6A2B"/>
    <w:rsid w:val="74EC76C4"/>
    <w:rsid w:val="74FD5693"/>
    <w:rsid w:val="78129951"/>
    <w:rsid w:val="78BA2962"/>
    <w:rsid w:val="792A179A"/>
    <w:rsid w:val="7985E46C"/>
    <w:rsid w:val="7D72B025"/>
    <w:rsid w:val="7D97E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4CFA"/>
  <w15:docId w15:val="{D5C0C45C-8896-4CD1-ACCE-7CBC4412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71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C5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1328</Characters>
  <Application>Microsoft Office Word</Application>
  <DocSecurity>0</DocSecurity>
  <Lines>11</Lines>
  <Paragraphs>3</Paragraphs>
  <ScaleCrop>false</ScaleCrop>
  <Company>Microsoft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ZSSiB</dc:creator>
  <cp:lastModifiedBy>Lenovo</cp:lastModifiedBy>
  <cp:revision>22</cp:revision>
  <dcterms:created xsi:type="dcterms:W3CDTF">2021-06-07T10:11:00Z</dcterms:created>
  <dcterms:modified xsi:type="dcterms:W3CDTF">2021-09-10T10:12:00Z</dcterms:modified>
</cp:coreProperties>
</file>