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9B039" w14:textId="7DAAFFC9" w:rsidR="006301E8" w:rsidRPr="006301E8" w:rsidRDefault="00A00912" w:rsidP="005330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01E8">
        <w:rPr>
          <w:rFonts w:ascii="Times New Roman" w:hAnsi="Times New Roman"/>
          <w:b/>
          <w:sz w:val="28"/>
          <w:szCs w:val="28"/>
        </w:rPr>
        <w:t>KLASA 1</w:t>
      </w:r>
      <w:r w:rsidR="006301E8" w:rsidRPr="006301E8">
        <w:rPr>
          <w:rFonts w:ascii="Times New Roman" w:hAnsi="Times New Roman"/>
          <w:b/>
          <w:sz w:val="28"/>
          <w:szCs w:val="28"/>
        </w:rPr>
        <w:t>B</w:t>
      </w:r>
      <w:r w:rsidR="00A416A0" w:rsidRPr="006301E8">
        <w:rPr>
          <w:rFonts w:ascii="Times New Roman" w:hAnsi="Times New Roman"/>
          <w:b/>
          <w:sz w:val="28"/>
          <w:szCs w:val="28"/>
        </w:rPr>
        <w:t xml:space="preserve">: </w:t>
      </w:r>
      <w:r w:rsidR="00533003">
        <w:rPr>
          <w:rFonts w:ascii="Times New Roman" w:hAnsi="Times New Roman"/>
          <w:b/>
          <w:sz w:val="28"/>
          <w:szCs w:val="28"/>
        </w:rPr>
        <w:t>KIEROWCA-MECHANIK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225"/>
        <w:gridCol w:w="5805"/>
        <w:gridCol w:w="3549"/>
      </w:tblGrid>
      <w:tr w:rsidR="006301E8" w:rsidRPr="006301E8" w14:paraId="412FC057" w14:textId="77777777" w:rsidTr="2C4D7F2C">
        <w:trPr>
          <w:trHeight w:val="41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PRZEDMIOT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AUTOR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TYTUŁ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6301E8" w:rsidRDefault="002D6DDA" w:rsidP="007145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6301E8">
              <w:rPr>
                <w:rFonts w:asciiTheme="minorHAnsi" w:eastAsia="Times New Roman" w:hAnsiTheme="minorHAnsi" w:cs="Tahoma"/>
                <w:b/>
                <w:lang w:eastAsia="pl-PL"/>
              </w:rPr>
              <w:t>WYDAWNICTWO</w:t>
            </w:r>
          </w:p>
        </w:tc>
      </w:tr>
      <w:tr w:rsidR="006301E8" w:rsidRPr="006301E8" w14:paraId="0DA65938" w14:textId="77777777" w:rsidTr="2C4D7F2C">
        <w:trPr>
          <w:trHeight w:val="41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0DC3" w14:textId="77777777" w:rsidR="005B310A" w:rsidRPr="006301E8" w:rsidRDefault="005B310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1300" w14:textId="612B2DEB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8570" w14:textId="46DB57E1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pierwsza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2D79" w14:textId="13354C4C" w:rsidR="005B310A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301E8" w:rsidRPr="006301E8" w14:paraId="0E5A2E5C" w14:textId="77777777" w:rsidTr="2C4D7F2C">
        <w:trPr>
          <w:trHeight w:val="49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C8EE" w14:textId="5386F1C2" w:rsidR="008D47A5" w:rsidRPr="006301E8" w:rsidRDefault="3FB1B8A3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</w:t>
            </w:r>
            <w:r w:rsidR="008D47A5"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 angielski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7CFB" w14:textId="0FA69FB6" w:rsidR="008D47A5" w:rsidRPr="006301E8" w:rsidRDefault="5673DCF7" w:rsidP="00533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Reilly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, B.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Trapnell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, A. Tkacz</w:t>
            </w:r>
            <w:bookmarkStart w:id="0" w:name="_GoBack"/>
            <w:bookmarkEnd w:id="0"/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ADD6" w14:textId="4BAC02D7" w:rsidR="008D47A5" w:rsidRPr="006301E8" w:rsidRDefault="5673DCF7" w:rsidP="00533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Focus 1 2nd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edition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 (podręcznik i zeszyt ćwiczeń)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5696" w14:textId="1A05AB0D" w:rsidR="008D47A5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6301E8" w:rsidRPr="006301E8" w14:paraId="21753DF2" w14:textId="77777777" w:rsidTr="2C4D7F2C">
        <w:trPr>
          <w:trHeight w:val="33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24F0" w14:textId="77777777" w:rsidR="008D47A5" w:rsidRPr="006301E8" w:rsidRDefault="008D47A5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0539" w14:textId="7268A12A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Carla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3B90" w14:textId="7204419C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1 J</w:t>
            </w:r>
            <w:r w:rsidR="4BC5F570"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zyk niemiecki dla szkół branżowych 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(zakup podr</w:t>
            </w:r>
            <w:r w:rsidR="763E31F8"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cznika dopiero po podziale na grupy językowe</w:t>
            </w:r>
            <w:r w:rsidR="2AEC4656"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CA02" w14:textId="5F981E34" w:rsidR="008D47A5" w:rsidRPr="006301E8" w:rsidRDefault="32D4912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="006301E8" w:rsidRPr="006301E8" w14:paraId="23B1CE6A" w14:textId="77777777" w:rsidTr="2C4D7F2C">
        <w:trPr>
          <w:trHeight w:val="38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20A5" w14:textId="77777777" w:rsidR="0078061D" w:rsidRPr="006301E8" w:rsidRDefault="0078061D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20F4" w14:textId="232A47F8" w:rsidR="0078061D" w:rsidRPr="006301E8" w:rsidRDefault="1DB1C20B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Mirosław Ustrzycki, Janusz Ustrzycki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1481" w14:textId="4E5168AC" w:rsidR="0078061D" w:rsidRPr="006301E8" w:rsidRDefault="1DB1C20B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Historia część 1. </w:t>
            </w:r>
            <w:r w:rsidRPr="2A384E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Podręcznik dla szkół branżowych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F783" w14:textId="7A853AC0" w:rsidR="0078061D" w:rsidRPr="006301E8" w:rsidRDefault="1DB1C20B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6301E8" w:rsidRPr="006301E8" w14:paraId="08513382" w14:textId="77777777" w:rsidTr="2C4D7F2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7A4" w14:textId="77777777" w:rsidR="00446EBA" w:rsidRPr="006301E8" w:rsidRDefault="00446EBA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01BD" w14:textId="4AF7FEA5" w:rsidR="00446EBA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DE4C" w14:textId="43CDDA0B" w:rsidR="00446EBA" w:rsidRPr="006301E8" w:rsidRDefault="5673DCF7" w:rsidP="2A384E3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3260" w14:textId="4F6855D8" w:rsidR="00446EBA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6301E8" w:rsidRPr="006301E8" w14:paraId="30B578EF" w14:textId="77777777" w:rsidTr="2C4D7F2C">
        <w:trPr>
          <w:trHeight w:val="241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1725" w14:textId="77777777" w:rsidR="002D53D2" w:rsidRPr="006301E8" w:rsidRDefault="002D53D2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A4D" w14:textId="49EC3214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E70E" w14:textId="4E01FF7D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1. Podręcznik do branżowej szkoły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C584" w14:textId="5A8DAB8E" w:rsidR="002D53D2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6301E8" w:rsidRPr="006301E8" w14:paraId="2BEB7B54" w14:textId="77777777" w:rsidTr="2C4D7F2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2A6" w14:textId="77777777" w:rsidR="00AB76BE" w:rsidRPr="006301E8" w:rsidRDefault="00AB76BE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13C0" w14:textId="26DC677B" w:rsidR="00AB76BE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4167" w14:textId="760EA89B" w:rsidR="00AB76BE" w:rsidRPr="006301E8" w:rsidRDefault="5673DCF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Fizyka 1 - Podręcznik dla szkoły branżowej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707F" w14:textId="741F43D5" w:rsidR="00AB76BE" w:rsidRPr="006301E8" w:rsidRDefault="5673DCF7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6301E8" w:rsidRPr="006301E8" w14:paraId="490BD155" w14:textId="77777777" w:rsidTr="2C4D7F2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FA4" w14:textId="58244712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FDE" w14:textId="52F1687B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Wej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, Wojciech Barański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382E" w14:textId="04E0511C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To się liczy! Klasa pierwsza. Podręcznik dla branżowej szkoły pierwszego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EA98" w14:textId="619DF879" w:rsidR="002C03C4" w:rsidRPr="006301E8" w:rsidRDefault="213477CF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301E8" w:rsidRPr="006301E8" w14:paraId="41B56150" w14:textId="77777777" w:rsidTr="2C4D7F2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0CBF" w14:textId="77777777" w:rsidR="002C03C4" w:rsidRPr="006301E8" w:rsidRDefault="002C03C4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97A3" w14:textId="640F438F" w:rsidR="002C03C4" w:rsidRPr="006301E8" w:rsidRDefault="67B4B1B9" w:rsidP="2C4D7F2C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C4D7F2C">
              <w:rPr>
                <w:rFonts w:ascii="Times New Roman" w:eastAsia="Times New Roman" w:hAnsi="Times New Roman"/>
                <w:sz w:val="24"/>
                <w:szCs w:val="24"/>
              </w:rPr>
              <w:t>Wojciech Hermanowski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D58B" w14:textId="4BD751C4" w:rsidR="002C03C4" w:rsidRPr="006301E8" w:rsidRDefault="67B4B1B9" w:rsidP="2C4D7F2C">
            <w:pPr>
              <w:spacing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C4D7F2C">
              <w:rPr>
                <w:rFonts w:ascii="Times New Roman" w:eastAsia="Times New Roman" w:hAnsi="Times New Roman"/>
                <w:sz w:val="24"/>
                <w:szCs w:val="24"/>
              </w:rPr>
              <w:t>Informatyka: Podręcznik dla szkoły branżowej I stopnia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B6E4" w14:textId="155C6459" w:rsidR="002C03C4" w:rsidRPr="006301E8" w:rsidRDefault="67B4B1B9" w:rsidP="2C4D7F2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C4D7F2C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6301E8" w:rsidRPr="006301E8" w14:paraId="69D3BC59" w14:textId="77777777" w:rsidTr="2C4D7F2C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DF5C" w14:textId="11FC83D8" w:rsidR="006301E8" w:rsidRPr="006301E8" w:rsidRDefault="006301E8" w:rsidP="2A384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B58D" w14:textId="06518CCA" w:rsidR="006301E8" w:rsidRPr="006301E8" w:rsidRDefault="468B1E3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redaktor: ks. dr Radosław Mazur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8FA0" w14:textId="47633789" w:rsidR="006301E8" w:rsidRPr="006301E8" w:rsidRDefault="468B1E37" w:rsidP="2A384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 xml:space="preserve">Klasa I szkoła branżowa I stopnia - </w:t>
            </w:r>
            <w:r w:rsidR="006301E8">
              <w:br/>
            </w: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„Droga do dojrzałej wiary”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F02C" w14:textId="7300AD7B" w:rsidR="006301E8" w:rsidRPr="006301E8" w:rsidRDefault="468B1E37" w:rsidP="2A384E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</w:rPr>
              <w:t>Św. Wojciech</w:t>
            </w:r>
          </w:p>
        </w:tc>
      </w:tr>
      <w:tr w:rsidR="00533003" w:rsidRPr="006301E8" w14:paraId="73EEC728" w14:textId="77777777" w:rsidTr="2C4D7F2C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0464" w14:textId="4E11589C" w:rsidR="00533003" w:rsidRPr="2A384E3A" w:rsidRDefault="00533003" w:rsidP="00533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2CDF" w14:textId="0A814998" w:rsidR="00533003" w:rsidRPr="2A384E3A" w:rsidRDefault="00533003" w:rsidP="00533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Breitkopf</w:t>
            </w:r>
            <w:proofErr w:type="spellEnd"/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Mariusz Cieśla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37DC" w14:textId="1CF0F56F" w:rsidR="00533003" w:rsidRPr="2A384E3A" w:rsidRDefault="00533003" w:rsidP="0053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2D96FEB">
              <w:rPr>
                <w:rFonts w:ascii="Times New Roman" w:eastAsia="Times New Roman" w:hAnsi="Times New Roman"/>
                <w:sz w:val="24"/>
                <w:szCs w:val="24"/>
              </w:rPr>
              <w:t>Edukacja dla bezpieczeństwa.</w:t>
            </w:r>
            <w:r>
              <w:t xml:space="preserve"> </w:t>
            </w:r>
            <w:r w:rsidRPr="72D96FEB">
              <w:rPr>
                <w:rFonts w:ascii="Times New Roman" w:eastAsia="Times New Roman" w:hAnsi="Times New Roman"/>
                <w:sz w:val="24"/>
                <w:szCs w:val="24"/>
              </w:rPr>
              <w:t>Podręcznik. Szkoła ponadpodstawowa. Zakres podstawowy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CC63" w14:textId="6304530D" w:rsidR="00533003" w:rsidRPr="2A384E3A" w:rsidRDefault="00533003" w:rsidP="00533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A384E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WSiP</w:t>
            </w:r>
          </w:p>
        </w:tc>
      </w:tr>
      <w:tr w:rsidR="00533003" w:rsidRPr="006301E8" w14:paraId="1A78197B" w14:textId="77777777" w:rsidTr="002459B9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2D57" w14:textId="5FCC134E" w:rsidR="00533003" w:rsidRPr="2A384E3A" w:rsidRDefault="00533003" w:rsidP="00533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maszynoznawstwa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4E0E" w14:textId="330D82DC" w:rsidR="00533003" w:rsidRPr="2A384E3A" w:rsidRDefault="00533003" w:rsidP="00533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Boś; Sławomir Sitarz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34B1" w14:textId="2861FE80" w:rsidR="00533003" w:rsidRPr="2A384E3A" w:rsidRDefault="00533003" w:rsidP="0053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konstrukcji maszyn cz. 2 Techniki wytwarzania i maszynoznawstwo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60B1" w14:textId="526D4067" w:rsidR="00533003" w:rsidRPr="2A384E3A" w:rsidRDefault="00533003" w:rsidP="00533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533003" w:rsidRPr="006301E8" w14:paraId="73CE2700" w14:textId="77777777" w:rsidTr="002459B9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4AE3" w14:textId="444C8955" w:rsidR="00533003" w:rsidRPr="2A384E3A" w:rsidRDefault="00533003" w:rsidP="00533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środki transportu drogowego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DBA6" w14:textId="473D5A85" w:rsidR="00533003" w:rsidRPr="2A384E3A" w:rsidRDefault="00533003" w:rsidP="00533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Gabryelewicz</w:t>
            </w:r>
            <w:proofErr w:type="spellEnd"/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 xml:space="preserve"> Marek, Zając Piotr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7596" w14:textId="77777777" w:rsidR="00533003" w:rsidRPr="005F70D0" w:rsidRDefault="00533003" w:rsidP="00533003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Budowa pojazdów samochodowych</w:t>
            </w:r>
          </w:p>
          <w:p w14:paraId="4B9472CE" w14:textId="77777777" w:rsidR="00533003" w:rsidRPr="2A384E3A" w:rsidRDefault="00533003" w:rsidP="0053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1A49" w14:textId="3399CA18" w:rsidR="00533003" w:rsidRPr="2A384E3A" w:rsidRDefault="00533003" w:rsidP="0053300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533003" w:rsidRPr="006301E8" w14:paraId="67C5CA5B" w14:textId="77777777" w:rsidTr="002459B9">
        <w:trPr>
          <w:trHeight w:val="45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B697" w14:textId="2DEAC2F3" w:rsidR="00533003" w:rsidRPr="2A384E3A" w:rsidRDefault="00533003" w:rsidP="00533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przepisy ruchu drogowego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A5BB" w14:textId="02845E4D" w:rsidR="00533003" w:rsidRPr="2A384E3A" w:rsidRDefault="00533003" w:rsidP="00533003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Radosław Biernat, Monika Łaski, Marek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Rupental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CFD8" w14:textId="77777777" w:rsidR="00533003" w:rsidRPr="005F70D0" w:rsidRDefault="00533003" w:rsidP="0053300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Podręcznik kursanta kategoria B</w:t>
            </w:r>
          </w:p>
          <w:p w14:paraId="32E8DFD6" w14:textId="77777777" w:rsidR="00533003" w:rsidRPr="2A384E3A" w:rsidRDefault="00533003" w:rsidP="00533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D39C" w14:textId="6281969D" w:rsidR="00533003" w:rsidRPr="2A384E3A" w:rsidRDefault="00533003" w:rsidP="0053300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e-kierowca</w:t>
            </w:r>
          </w:p>
        </w:tc>
      </w:tr>
    </w:tbl>
    <w:p w14:paraId="02E7EB81" w14:textId="77777777" w:rsidR="006301E8" w:rsidRPr="006301E8" w:rsidRDefault="006301E8" w:rsidP="00A416A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301E8" w:rsidRPr="006301E8" w:rsidSect="0053300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58C6"/>
    <w:rsid w:val="00035DEA"/>
    <w:rsid w:val="00075102"/>
    <w:rsid w:val="000A77F4"/>
    <w:rsid w:val="000D6106"/>
    <w:rsid w:val="00101FD2"/>
    <w:rsid w:val="0016536C"/>
    <w:rsid w:val="00190C37"/>
    <w:rsid w:val="001B16DF"/>
    <w:rsid w:val="001E71F5"/>
    <w:rsid w:val="00243BF4"/>
    <w:rsid w:val="00271D04"/>
    <w:rsid w:val="00285AF6"/>
    <w:rsid w:val="002C03C4"/>
    <w:rsid w:val="002D53D2"/>
    <w:rsid w:val="002D6DDA"/>
    <w:rsid w:val="00301D4D"/>
    <w:rsid w:val="00360B4C"/>
    <w:rsid w:val="00380A71"/>
    <w:rsid w:val="003B55D9"/>
    <w:rsid w:val="003F5894"/>
    <w:rsid w:val="00446EBA"/>
    <w:rsid w:val="00460709"/>
    <w:rsid w:val="00461389"/>
    <w:rsid w:val="00502AA5"/>
    <w:rsid w:val="00506237"/>
    <w:rsid w:val="00523ACD"/>
    <w:rsid w:val="00533003"/>
    <w:rsid w:val="005A26BE"/>
    <w:rsid w:val="005B310A"/>
    <w:rsid w:val="006146B2"/>
    <w:rsid w:val="0061485C"/>
    <w:rsid w:val="006301E8"/>
    <w:rsid w:val="00633955"/>
    <w:rsid w:val="00642B1E"/>
    <w:rsid w:val="00654F12"/>
    <w:rsid w:val="00683122"/>
    <w:rsid w:val="0069383D"/>
    <w:rsid w:val="0071454B"/>
    <w:rsid w:val="007303EF"/>
    <w:rsid w:val="0077534A"/>
    <w:rsid w:val="0078061D"/>
    <w:rsid w:val="007A22B9"/>
    <w:rsid w:val="007A3F0D"/>
    <w:rsid w:val="007A5253"/>
    <w:rsid w:val="007C1CED"/>
    <w:rsid w:val="0087470A"/>
    <w:rsid w:val="008D47A5"/>
    <w:rsid w:val="0090071A"/>
    <w:rsid w:val="00910DE8"/>
    <w:rsid w:val="00917460"/>
    <w:rsid w:val="00984B1E"/>
    <w:rsid w:val="0099560A"/>
    <w:rsid w:val="009B1387"/>
    <w:rsid w:val="009E6AE6"/>
    <w:rsid w:val="009E7637"/>
    <w:rsid w:val="009F0B98"/>
    <w:rsid w:val="00A00912"/>
    <w:rsid w:val="00A350C1"/>
    <w:rsid w:val="00A416A0"/>
    <w:rsid w:val="00AB76BE"/>
    <w:rsid w:val="00AD768B"/>
    <w:rsid w:val="00B6613B"/>
    <w:rsid w:val="00B72D9F"/>
    <w:rsid w:val="00BC7909"/>
    <w:rsid w:val="00C178F5"/>
    <w:rsid w:val="00C34E78"/>
    <w:rsid w:val="00C721CD"/>
    <w:rsid w:val="00CD1678"/>
    <w:rsid w:val="00CF291E"/>
    <w:rsid w:val="00D53F71"/>
    <w:rsid w:val="00D55A81"/>
    <w:rsid w:val="00E65B00"/>
    <w:rsid w:val="00EA58F7"/>
    <w:rsid w:val="00EC19F2"/>
    <w:rsid w:val="00F04E97"/>
    <w:rsid w:val="00F33458"/>
    <w:rsid w:val="00F80492"/>
    <w:rsid w:val="00F9394A"/>
    <w:rsid w:val="00FA0131"/>
    <w:rsid w:val="036B00AB"/>
    <w:rsid w:val="0439E27E"/>
    <w:rsid w:val="05713101"/>
    <w:rsid w:val="07CFD10B"/>
    <w:rsid w:val="09D71B9E"/>
    <w:rsid w:val="09F7CEC0"/>
    <w:rsid w:val="0BB9DA8F"/>
    <w:rsid w:val="11534872"/>
    <w:rsid w:val="15DA8BDC"/>
    <w:rsid w:val="1D5E451E"/>
    <w:rsid w:val="1DB1C20B"/>
    <w:rsid w:val="213477CF"/>
    <w:rsid w:val="239DC536"/>
    <w:rsid w:val="23A651B6"/>
    <w:rsid w:val="2A384E3A"/>
    <w:rsid w:val="2A79940D"/>
    <w:rsid w:val="2AEC4656"/>
    <w:rsid w:val="2C4D7F2C"/>
    <w:rsid w:val="2D59A9D0"/>
    <w:rsid w:val="308F4E20"/>
    <w:rsid w:val="31A02E20"/>
    <w:rsid w:val="32D4912B"/>
    <w:rsid w:val="33E814CD"/>
    <w:rsid w:val="35B06B9A"/>
    <w:rsid w:val="3CAC9F93"/>
    <w:rsid w:val="3CC60142"/>
    <w:rsid w:val="3FB1B8A3"/>
    <w:rsid w:val="42A2DE99"/>
    <w:rsid w:val="44A750A6"/>
    <w:rsid w:val="46537DA3"/>
    <w:rsid w:val="468B1E37"/>
    <w:rsid w:val="48CE5513"/>
    <w:rsid w:val="4AAF253C"/>
    <w:rsid w:val="4BC5F570"/>
    <w:rsid w:val="5673DCF7"/>
    <w:rsid w:val="5AF022FD"/>
    <w:rsid w:val="5BFC8184"/>
    <w:rsid w:val="5FE4812C"/>
    <w:rsid w:val="61295139"/>
    <w:rsid w:val="6305E806"/>
    <w:rsid w:val="64F4AADD"/>
    <w:rsid w:val="6510ECEF"/>
    <w:rsid w:val="67B4B1B9"/>
    <w:rsid w:val="680A5AC1"/>
    <w:rsid w:val="6B7555EC"/>
    <w:rsid w:val="6BCBA14E"/>
    <w:rsid w:val="72640C8B"/>
    <w:rsid w:val="72771BB9"/>
    <w:rsid w:val="72D96FEB"/>
    <w:rsid w:val="763E31F8"/>
    <w:rsid w:val="777E5CD6"/>
    <w:rsid w:val="784DB4D3"/>
    <w:rsid w:val="78EE3A41"/>
    <w:rsid w:val="7AD60963"/>
    <w:rsid w:val="7D2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F9D"/>
  <w15:docId w15:val="{684DA645-2629-4498-9603-309BEE8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3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01E8"/>
  </w:style>
  <w:style w:type="character" w:customStyle="1" w:styleId="eop">
    <w:name w:val="eop"/>
    <w:basedOn w:val="Domylnaczcionkaakapitu"/>
    <w:rsid w:val="006301E8"/>
  </w:style>
  <w:style w:type="character" w:customStyle="1" w:styleId="contextualspellingandgrammarerror">
    <w:name w:val="contextualspellingandgrammarerror"/>
    <w:basedOn w:val="Domylnaczcionkaakapitu"/>
    <w:rsid w:val="006301E8"/>
  </w:style>
  <w:style w:type="character" w:customStyle="1" w:styleId="spellingerror">
    <w:name w:val="spellingerror"/>
    <w:basedOn w:val="Domylnaczcionkaakapitu"/>
    <w:rsid w:val="006301E8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2</cp:revision>
  <dcterms:created xsi:type="dcterms:W3CDTF">2021-09-10T08:56:00Z</dcterms:created>
  <dcterms:modified xsi:type="dcterms:W3CDTF">2021-09-10T08:56:00Z</dcterms:modified>
</cp:coreProperties>
</file>