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87B1B" w:rsidR="00A416A0" w:rsidP="00EC19F2" w:rsidRDefault="00823053" w14:paraId="6A101E1D" w14:textId="77777777">
      <w:pPr>
        <w:jc w:val="center"/>
        <w:rPr>
          <w:rFonts w:ascii="Times New Roman" w:hAnsi="Times New Roman"/>
          <w:b/>
          <w:sz w:val="24"/>
          <w:szCs w:val="24"/>
        </w:rPr>
      </w:pPr>
      <w:r w:rsidRPr="00287B1B">
        <w:rPr>
          <w:rFonts w:ascii="Times New Roman" w:hAnsi="Times New Roman"/>
          <w:b/>
          <w:sz w:val="24"/>
          <w:szCs w:val="24"/>
        </w:rPr>
        <w:t>KLASA 2</w:t>
      </w:r>
      <w:r w:rsidRPr="00287B1B" w:rsidR="005340CD">
        <w:rPr>
          <w:rFonts w:ascii="Times New Roman" w:hAnsi="Times New Roman"/>
          <w:b/>
          <w:sz w:val="24"/>
          <w:szCs w:val="24"/>
        </w:rPr>
        <w:t>B</w:t>
      </w:r>
      <w:r w:rsidRPr="00287B1B" w:rsidR="00A416A0">
        <w:rPr>
          <w:rFonts w:ascii="Times New Roman" w:hAnsi="Times New Roman"/>
          <w:b/>
          <w:sz w:val="24"/>
          <w:szCs w:val="24"/>
        </w:rPr>
        <w:t xml:space="preserve">: </w:t>
      </w:r>
      <w:r w:rsidRPr="00287B1B" w:rsidR="00E17A6A">
        <w:rPr>
          <w:rFonts w:ascii="Times New Roman" w:hAnsi="Times New Roman"/>
          <w:b/>
          <w:sz w:val="24"/>
          <w:szCs w:val="24"/>
        </w:rPr>
        <w:t>KIEROWCA-MECHANIK</w:t>
      </w:r>
    </w:p>
    <w:tbl>
      <w:tblPr>
        <w:tblW w:w="1488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3225"/>
        <w:gridCol w:w="6660"/>
        <w:gridCol w:w="2836"/>
      </w:tblGrid>
      <w:tr w:rsidRPr="00287B1B" w:rsidR="00287B1B" w:rsidTr="78504E42" w14:paraId="412FC057" w14:textId="77777777">
        <w:trPr>
          <w:trHeight w:val="412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287B1B" w:rsidR="002D6DDA" w:rsidP="0071454B" w:rsidRDefault="002D6DDA" w14:paraId="32D8091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 w:rsidRPr="00287B1B"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287B1B" w:rsidR="002D6DDA" w:rsidP="0071454B" w:rsidRDefault="002D6DDA" w14:paraId="05EA1B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 w:rsidRPr="00287B1B"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6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287B1B" w:rsidR="002D6DDA" w:rsidP="0071454B" w:rsidRDefault="002D6DDA" w14:paraId="11C1807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 w:rsidRPr="00287B1B"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287B1B" w:rsidR="002D6DDA" w:rsidP="0071454B" w:rsidRDefault="002D6DDA" w14:paraId="25F3C80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</w:pPr>
            <w:r w:rsidRPr="00287B1B">
              <w:rPr>
                <w:rFonts w:ascii="Times New Roman" w:hAnsi="Times New Roman" w:eastAsia="Times New Roman"/>
                <w:b/>
                <w:sz w:val="24"/>
                <w:szCs w:val="24"/>
                <w:lang w:eastAsia="pl-PL"/>
              </w:rPr>
              <w:t>WYDAWNICTWO</w:t>
            </w:r>
          </w:p>
        </w:tc>
      </w:tr>
      <w:tr w:rsidRPr="00287B1B" w:rsidR="00287B1B" w:rsidTr="78504E42" w14:paraId="2AC30DC3" w14:textId="77777777">
        <w:trPr>
          <w:trHeight w:val="417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287B1B" w:rsidR="00A00912" w:rsidP="7769A50D" w:rsidRDefault="00A00912" w14:paraId="39B2C8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A00912" w:rsidP="7769A50D" w:rsidRDefault="00A00912" w14:paraId="672A6659" w14:textId="69426BD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Anna Klimowicz, Joanna </w:t>
            </w:r>
            <w:proofErr w:type="spellStart"/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6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A00912" w:rsidP="7769A50D" w:rsidRDefault="00A00912" w14:paraId="0A37501D" w14:textId="1688436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“To się czyta” Podręcznik do języka polskiego</w:t>
            </w: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dla branżowej szkoły pierwszego stopnia, klasa </w:t>
            </w: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druga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A00912" w:rsidP="7769A50D" w:rsidRDefault="00A00912" w14:paraId="5DAB6C7B" w14:textId="2721393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Pr="00287B1B" w:rsidR="00287B1B" w:rsidTr="78504E42" w14:paraId="1F58C8EE" w14:textId="77777777">
        <w:trPr>
          <w:trHeight w:val="495"/>
        </w:trPr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287B1B" w:rsidR="00A00912" w:rsidP="7769A50D" w:rsidRDefault="00A00912" w14:paraId="6EBAD5C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A00912" w:rsidP="7769A50D" w:rsidRDefault="00A00912" w14:paraId="02EB378F" w14:textId="59179083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 xml:space="preserve">P. </w:t>
            </w:r>
            <w:proofErr w:type="spellStart"/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>Reilly</w:t>
            </w:r>
            <w:proofErr w:type="spellEnd"/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 xml:space="preserve">, B. </w:t>
            </w:r>
            <w:proofErr w:type="spellStart"/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>Trapnell</w:t>
            </w:r>
            <w:proofErr w:type="spellEnd"/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>, A. Tkacz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A00912" w:rsidP="7769A50D" w:rsidRDefault="00A00912" w14:paraId="6A05A809" w14:textId="5686C747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 xml:space="preserve">Focus 1 2nd </w:t>
            </w:r>
            <w:proofErr w:type="spellStart"/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>edition</w:t>
            </w:r>
            <w:proofErr w:type="spellEnd"/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 xml:space="preserve"> (podręcznik i zeszyt ćwiczeń) kontynuacja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A00912" w:rsidP="7769A50D" w:rsidRDefault="00A00912" w14:paraId="5A39BBE3" w14:textId="09500AF4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Pearson</w:t>
            </w:r>
          </w:p>
        </w:tc>
      </w:tr>
      <w:tr w:rsidRPr="00287B1B" w:rsidR="00287B1B" w:rsidTr="78504E42" w14:paraId="76E224F0" w14:textId="77777777">
        <w:trPr>
          <w:trHeight w:val="330"/>
        </w:trPr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287B1B" w:rsidR="00287B1B" w:rsidP="7769A50D" w:rsidRDefault="00287B1B" w14:paraId="4BF73C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287B1B" w:rsidP="7769A50D" w:rsidRDefault="00287B1B" w14:paraId="41C8F396" w14:textId="342A852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Carla </w:t>
            </w:r>
            <w:proofErr w:type="spellStart"/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Tkadleckova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287B1B" w:rsidP="7769A50D" w:rsidRDefault="00287B1B" w14:paraId="72A3D3EC" w14:textId="1953345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Plus 2 Język niemiecki dla szkół branżowych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287B1B" w:rsidP="7769A50D" w:rsidRDefault="00287B1B" w14:paraId="0D0B940D" w14:textId="27CFEEF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Klett</w:t>
            </w:r>
            <w:proofErr w:type="spellEnd"/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Polska</w:t>
            </w:r>
          </w:p>
        </w:tc>
      </w:tr>
      <w:tr w:rsidRPr="00287B1B" w:rsidR="00287B1B" w:rsidTr="78504E42" w14:paraId="2EFB20A5" w14:textId="77777777">
        <w:trPr>
          <w:trHeight w:val="385"/>
        </w:trPr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287B1B" w:rsidR="00A00912" w:rsidP="7769A50D" w:rsidRDefault="00A00912" w14:paraId="5574653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A00912" w:rsidP="5C1CC0D5" w:rsidRDefault="00A00912" w14:paraId="0E27B00A" w14:textId="09432D3B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Janusz Ustrzycki, Mirosław Ustrzycki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A00912" w:rsidP="7769A50D" w:rsidRDefault="00A00912" w14:paraId="60061E4C" w14:textId="442D1E88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pl-PL"/>
              </w:rPr>
              <w:t>Historia. Część 2. Podręcznik dla szkoły branżowej I stopnia.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A00912" w:rsidP="7769A50D" w:rsidRDefault="00A00912" w14:paraId="44EAFD9C" w14:textId="420149B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Wydawnictwo OPERON</w:t>
            </w:r>
          </w:p>
        </w:tc>
      </w:tr>
      <w:tr w:rsidRPr="00287B1B" w:rsidR="00287B1B" w:rsidTr="78504E42" w14:paraId="5041AFA4" w14:textId="77777777">
        <w:trPr>
          <w:trHeight w:val="825"/>
        </w:trPr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  <w:hideMark/>
          </w:tcPr>
          <w:p w:rsidRPr="00287B1B" w:rsidR="00A00912" w:rsidP="7769A50D" w:rsidRDefault="00A00912" w14:paraId="04766CD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A00912" w:rsidP="7769A50D" w:rsidRDefault="00A00912" w14:paraId="4B94D5A5" w14:textId="12112290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Karolina </w:t>
            </w:r>
            <w:proofErr w:type="spellStart"/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Wej</w:t>
            </w:r>
            <w:proofErr w:type="spellEnd"/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, Wojciech Barański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A00912" w:rsidP="7769A50D" w:rsidRDefault="00A00912" w14:paraId="3DEEC669" w14:textId="3127D2F6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pl-PL"/>
              </w:rPr>
              <w:t>To się liczy! Klasa druga. Podręcznik dla branżowej szkoły pierwszego stopni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A00912" w:rsidP="7769A50D" w:rsidRDefault="00A00912" w14:paraId="3656B9AB" w14:textId="6F4615AA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l-PL"/>
              </w:rPr>
              <w:t>Nowa Era</w:t>
            </w:r>
          </w:p>
        </w:tc>
      </w:tr>
      <w:tr w:rsidRPr="00287B1B" w:rsidR="00287B1B" w:rsidTr="78504E42" w14:paraId="38DAD2A6" w14:textId="77777777">
        <w:trPr>
          <w:trHeight w:val="450"/>
        </w:trPr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7F451B" w:rsidP="7769A50D" w:rsidRDefault="46927E78" w14:paraId="7544CD20" w14:textId="3CAE7C69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7F451B" w:rsidP="7769A50D" w:rsidRDefault="007F451B" w14:paraId="45FB0818" w14:textId="3F4DFDCF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 xml:space="preserve">Grzegorz </w:t>
            </w:r>
            <w:proofErr w:type="spellStart"/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>Kornaś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7F451B" w:rsidP="7769A50D" w:rsidRDefault="007F451B" w14:paraId="049F31CB" w14:textId="39A0CC1B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pl-PL"/>
              </w:rPr>
              <w:t>Fizyka 2 - Podręcznik dla szkoły branżowej I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7F451B" w:rsidP="7769A50D" w:rsidRDefault="007F451B" w14:paraId="53128261" w14:textId="73F04C8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</w:rPr>
              <w:t>Operon</w:t>
            </w:r>
          </w:p>
        </w:tc>
      </w:tr>
      <w:tr w:rsidRPr="00287B1B" w:rsidR="00287B1B" w:rsidTr="78504E42" w14:paraId="43D91725" w14:textId="77777777">
        <w:trPr>
          <w:trHeight w:val="480"/>
        </w:trPr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7F451B" w:rsidP="7769A50D" w:rsidRDefault="007F451B" w14:paraId="2712F3F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7F451B" w:rsidP="7769A50D" w:rsidRDefault="007F451B" w14:paraId="62486C05" w14:textId="78F4170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Sławomir Kurek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7F451B" w:rsidP="7769A50D" w:rsidRDefault="007F451B" w14:paraId="4101652C" w14:textId="5FAE002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Geografia 2. Podręcznik do branżowej szkoły I stopnia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7F451B" w:rsidP="7769A50D" w:rsidRDefault="007F451B" w14:paraId="4B99056E" w14:textId="492EBC6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7769A50D" w:rsidTr="78504E42" w14:paraId="6AA947D4">
        <w:trPr>
          <w:trHeight w:val="480"/>
        </w:trPr>
        <w:tc>
          <w:tcPr>
            <w:tcW w:w="21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7769A50D" w:rsidP="7769A50D" w:rsidRDefault="7769A50D" w14:paraId="7FCD557B" w14:textId="589F5135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bezpieczeństwo pracy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7769A50D" w:rsidP="7769A50D" w:rsidRDefault="7769A50D" w14:paraId="33F66099" w14:textId="675C034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Wanda Bukała, Krzysztof Szczęch</w:t>
            </w:r>
          </w:p>
        </w:tc>
        <w:tc>
          <w:tcPr>
            <w:tcW w:w="6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7769A50D" w:rsidP="7769A50D" w:rsidRDefault="7769A50D" w14:paraId="5A5A3B77" w14:textId="19887509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B</w:t>
            </w: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ezpieczeństwo</w:t>
            </w: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 i higiena pracy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7769A50D" w:rsidP="7769A50D" w:rsidRDefault="7769A50D" w14:paraId="15D01741" w14:textId="14602860">
            <w:pPr>
              <w:pStyle w:val="Normalny"/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WSiP</w:t>
            </w:r>
          </w:p>
        </w:tc>
      </w:tr>
      <w:tr w:rsidRPr="00287B1B" w:rsidR="00287B1B" w:rsidTr="78504E42" w14:paraId="006E6BE0" w14:textId="77777777">
        <w:trPr>
          <w:trHeight w:val="429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5E2F29" w:rsidP="7769A50D" w:rsidRDefault="40B69054" w14:paraId="2A4349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środki transportu drogowego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5E2F29" w:rsidP="7769A50D" w:rsidRDefault="005E2F29" w14:paraId="6D98A12B" w14:textId="23CA71FE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proofErr w:type="spellStart"/>
            <w:r w:rsidRPr="7769A50D" w:rsidR="7769A50D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Gabryelewicz</w:t>
            </w:r>
            <w:proofErr w:type="spellEnd"/>
            <w:r w:rsidRPr="7769A50D" w:rsidR="7769A50D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 xml:space="preserve"> </w:t>
            </w:r>
            <w:r w:rsidRPr="7769A50D" w:rsidR="7769A50D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Marek,</w:t>
            </w:r>
            <w:r w:rsidRPr="7769A50D" w:rsidR="7769A50D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 xml:space="preserve"> Zając Piotr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5E2F29" w:rsidP="7769A50D" w:rsidRDefault="005E2F29" w14:paraId="2946DB82" w14:textId="6A4E1F63">
            <w:pPr>
              <w:pStyle w:val="Heading1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Budowa pojazdów samochodowych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287B1B" w:rsidR="005E2F29" w:rsidP="7769A50D" w:rsidRDefault="005E2F29" w14:paraId="5997CC1D" w14:textId="7765DF7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WKŁ</w:t>
            </w:r>
          </w:p>
        </w:tc>
      </w:tr>
      <w:tr w:rsidRPr="00287B1B" w:rsidR="00287B1B" w:rsidTr="78504E42" w14:paraId="6E4783A1" w14:textId="77777777">
        <w:trPr>
          <w:trHeight w:val="429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F230CB" w:rsidP="7769A50D" w:rsidRDefault="007F451B" w14:paraId="1643FB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prawo transportowe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F230CB" w:rsidP="7769A50D" w:rsidRDefault="00F230CB" w14:paraId="110FFD37" w14:textId="40E08F89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 Górski, E. Mendyk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F230CB" w:rsidP="7769A50D" w:rsidRDefault="00F230CB" w14:paraId="6B699379" w14:textId="5ED79C8A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Prawo transportu lądowego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287B1B" w:rsidR="00F230CB" w:rsidP="7769A50D" w:rsidRDefault="00F230CB" w14:paraId="3FE9F23F" w14:textId="4361E40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WKŁ</w:t>
            </w:r>
          </w:p>
        </w:tc>
      </w:tr>
      <w:tr w:rsidRPr="00287B1B" w:rsidR="00287B1B" w:rsidTr="78504E42" w14:paraId="2ABE5955" w14:textId="77777777">
        <w:trPr>
          <w:trHeight w:val="429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7F451B" w:rsidP="7769A50D" w:rsidRDefault="007F451B" w14:paraId="258682D1" w14:textId="10E7073D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obsługa </w:t>
            </w:r>
            <w:r>
              <w:br/>
            </w: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i użytkowanie środków transportu drogowego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7F451B" w:rsidP="7769A50D" w:rsidRDefault="007F451B" w14:paraId="6BB9E253" w14:textId="5B914BB1">
            <w:pPr>
              <w:pStyle w:val="Normalny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 xml:space="preserve">Wróblewski </w:t>
            </w:r>
            <w:r w:rsidRPr="7769A50D" w:rsidR="7769A50D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Piotr,</w:t>
            </w:r>
            <w:r w:rsidRPr="7769A50D" w:rsidR="7769A50D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 xml:space="preserve"> Kupiec Jerzy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7F451B" w:rsidP="7769A50D" w:rsidRDefault="007F451B" w14:paraId="23DE523C" w14:textId="71F51BB4">
            <w:pPr>
              <w:pStyle w:val="Heading1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pl-PL"/>
              </w:rPr>
              <w:t>Diagnozowanie podzespołów i zespołów pojazdów samochodowych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287B1B" w:rsidR="007F451B" w:rsidP="7769A50D" w:rsidRDefault="007F451B" w14:paraId="52E56223" w14:textId="3984E16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WKŁ</w:t>
            </w:r>
          </w:p>
        </w:tc>
      </w:tr>
      <w:tr w:rsidRPr="00287B1B" w:rsidR="00027836" w:rsidTr="78504E42" w14:paraId="2972175D" w14:textId="77777777">
        <w:trPr>
          <w:trHeight w:val="429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027836" w:rsidP="7769A50D" w:rsidRDefault="00027836" w14:paraId="4363DF08" w14:textId="4FF0707F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recykling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027836" w:rsidP="7769A50D" w:rsidRDefault="00027836" w14:paraId="697005C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027836" w:rsidP="7769A50D" w:rsidRDefault="00027836" w14:paraId="099A9543" w14:textId="286D5386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Materiały własne nauczyciela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287B1B" w:rsidR="00027836" w:rsidP="7769A50D" w:rsidRDefault="00027836" w14:paraId="0A5CE96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Pr="00287B1B" w:rsidR="00027836" w:rsidTr="78504E42" w14:paraId="153BEECC" w14:textId="77777777">
        <w:trPr>
          <w:trHeight w:val="429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027836" w:rsidP="7769A50D" w:rsidRDefault="00027836" w14:paraId="3CF17082" w14:textId="513D9BFC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027836" w:rsidP="7769A50D" w:rsidRDefault="00027836" w14:paraId="15761195" w14:textId="323FF7B2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4"/>
                <w:szCs w:val="24"/>
                <w:lang w:val="pl-PL"/>
              </w:rPr>
              <w:t>ks. dr Radosław Mazur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027836" w:rsidP="7769A50D" w:rsidRDefault="00027836" w14:paraId="6D8D393F" w14:textId="6E4D9700">
            <w:pPr>
              <w:pStyle w:val="Normalny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lang w:val="pl-PL"/>
              </w:rPr>
              <w:t>„Droga do nadziei”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287B1B" w:rsidR="00027836" w:rsidP="7769A50D" w:rsidRDefault="00027836" w14:paraId="5DDA27F6" w14:textId="4E098378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Św. Wojciech</w:t>
            </w:r>
          </w:p>
        </w:tc>
      </w:tr>
      <w:tr w:rsidRPr="00287B1B" w:rsidR="00027836" w:rsidTr="78504E42" w14:paraId="71EF9392" w14:textId="77777777">
        <w:trPr>
          <w:trHeight w:val="429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027836" w:rsidP="7769A50D" w:rsidRDefault="00027836" w14:paraId="34263C72" w14:textId="5F029E89"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  <w:t>rozwijanie kompetencji informatycznych</w:t>
            </w:r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027836" w:rsidP="7769A50D" w:rsidRDefault="00027836" w14:paraId="39E9BE1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027836" w:rsidP="7769A50D" w:rsidRDefault="00027836" w14:paraId="572EB95F" w14:textId="0F38A36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 w:rsidRPr="78504E42" w:rsidR="79C3CCD8"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  <w:t>Nauczyciel poda informację o podręczniku na początku roku szkolnego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287B1B" w:rsidR="00027836" w:rsidP="7769A50D" w:rsidRDefault="00027836" w14:paraId="368A47C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</w:p>
        </w:tc>
      </w:tr>
      <w:tr w:rsidRPr="00287B1B" w:rsidR="00027836" w:rsidTr="78504E42" w14:paraId="3118F3F1" w14:textId="77777777">
        <w:trPr>
          <w:trHeight w:val="675"/>
        </w:trPr>
        <w:tc>
          <w:tcPr>
            <w:tcW w:w="2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027836" w:rsidP="7769A50D" w:rsidRDefault="00027836" w14:paraId="3D98106D" w14:textId="727E88A7"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 w:rsidRPr="7769A50D" w:rsidR="7769A50D"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  <w:t>rozwijanie kompetencji</w:t>
            </w:r>
            <w:r w:rsidRPr="7769A50D" w:rsidR="7769A50D"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  <w:t xml:space="preserve"> zawodowych</w:t>
            </w:r>
            <w:bookmarkStart w:name="_GoBack" w:id="0"/>
            <w:bookmarkEnd w:id="0"/>
          </w:p>
        </w:tc>
        <w:tc>
          <w:tcPr>
            <w:tcW w:w="3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027836" w:rsidP="7769A50D" w:rsidRDefault="00027836" w14:paraId="0DBB03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287B1B" w:rsidR="00027836" w:rsidP="7769A50D" w:rsidRDefault="00027836" w14:paraId="5A84563F" w14:textId="5A0E963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  <w:r w:rsidRPr="78504E42" w:rsidR="4A9410F2"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  <w:t>Nauczyciel poda informację o podręczniku na początku roku szkolnego</w:t>
            </w:r>
          </w:p>
        </w:tc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  <w:vAlign w:val="bottom"/>
          </w:tcPr>
          <w:p w:rsidRPr="00287B1B" w:rsidR="00027836" w:rsidP="7769A50D" w:rsidRDefault="00027836" w14:paraId="21ED8B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2"/>
                <w:szCs w:val="22"/>
                <w:lang w:eastAsia="pl-PL"/>
              </w:rPr>
            </w:pPr>
          </w:p>
        </w:tc>
      </w:tr>
    </w:tbl>
    <w:p w:rsidRPr="00287B1B" w:rsidR="00A416A0" w:rsidP="00A416A0" w:rsidRDefault="00A416A0" w14:paraId="07547A01" w14:textId="77777777">
      <w:pPr>
        <w:jc w:val="center"/>
        <w:rPr>
          <w:rFonts w:ascii="Times New Roman" w:hAnsi="Times New Roman"/>
          <w:b/>
          <w:sz w:val="24"/>
          <w:szCs w:val="24"/>
        </w:rPr>
      </w:pPr>
    </w:p>
    <w:sectPr w:rsidRPr="00287B1B" w:rsidR="00A416A0" w:rsidSect="00A416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06ED"/>
    <w:rsid w:val="00027836"/>
    <w:rsid w:val="000A77F4"/>
    <w:rsid w:val="000D6106"/>
    <w:rsid w:val="00154450"/>
    <w:rsid w:val="001B7327"/>
    <w:rsid w:val="00287B1B"/>
    <w:rsid w:val="002C19A0"/>
    <w:rsid w:val="002C1E9D"/>
    <w:rsid w:val="002D6DDA"/>
    <w:rsid w:val="0030790D"/>
    <w:rsid w:val="003B55D9"/>
    <w:rsid w:val="003D4028"/>
    <w:rsid w:val="0040422F"/>
    <w:rsid w:val="00460709"/>
    <w:rsid w:val="0046676F"/>
    <w:rsid w:val="004B5C5C"/>
    <w:rsid w:val="00502AA5"/>
    <w:rsid w:val="00523ACD"/>
    <w:rsid w:val="005340CD"/>
    <w:rsid w:val="005427F6"/>
    <w:rsid w:val="005D65C2"/>
    <w:rsid w:val="005E2F29"/>
    <w:rsid w:val="005E6AEA"/>
    <w:rsid w:val="006146B2"/>
    <w:rsid w:val="00634EC4"/>
    <w:rsid w:val="006859F1"/>
    <w:rsid w:val="0071454B"/>
    <w:rsid w:val="0077534A"/>
    <w:rsid w:val="007A3F0D"/>
    <w:rsid w:val="007F451B"/>
    <w:rsid w:val="00823053"/>
    <w:rsid w:val="0087470A"/>
    <w:rsid w:val="0090071A"/>
    <w:rsid w:val="00910DE8"/>
    <w:rsid w:val="00961AA8"/>
    <w:rsid w:val="00986D17"/>
    <w:rsid w:val="009B1387"/>
    <w:rsid w:val="009E6AE6"/>
    <w:rsid w:val="009E7637"/>
    <w:rsid w:val="00A00912"/>
    <w:rsid w:val="00A16605"/>
    <w:rsid w:val="00A350C1"/>
    <w:rsid w:val="00A371F7"/>
    <w:rsid w:val="00A416A0"/>
    <w:rsid w:val="00B6613B"/>
    <w:rsid w:val="00BC7909"/>
    <w:rsid w:val="00BF515F"/>
    <w:rsid w:val="00C005F6"/>
    <w:rsid w:val="00C178F5"/>
    <w:rsid w:val="00CD1678"/>
    <w:rsid w:val="00D53F71"/>
    <w:rsid w:val="00DF581C"/>
    <w:rsid w:val="00E17A6A"/>
    <w:rsid w:val="00EA056C"/>
    <w:rsid w:val="00EA58F7"/>
    <w:rsid w:val="00EC19F2"/>
    <w:rsid w:val="00F04E97"/>
    <w:rsid w:val="00F230CB"/>
    <w:rsid w:val="00F80492"/>
    <w:rsid w:val="00F9394A"/>
    <w:rsid w:val="00FC087B"/>
    <w:rsid w:val="0289245A"/>
    <w:rsid w:val="050F0DAB"/>
    <w:rsid w:val="10E54169"/>
    <w:rsid w:val="112182BB"/>
    <w:rsid w:val="1154AFF0"/>
    <w:rsid w:val="13359ACB"/>
    <w:rsid w:val="16379479"/>
    <w:rsid w:val="16782384"/>
    <w:rsid w:val="16CF8A9F"/>
    <w:rsid w:val="172D8C7C"/>
    <w:rsid w:val="1832442B"/>
    <w:rsid w:val="193BF1CE"/>
    <w:rsid w:val="1D183A3F"/>
    <w:rsid w:val="1E6B2DB4"/>
    <w:rsid w:val="20348D76"/>
    <w:rsid w:val="21EF2826"/>
    <w:rsid w:val="24F725AF"/>
    <w:rsid w:val="271D5DCF"/>
    <w:rsid w:val="2BC982B7"/>
    <w:rsid w:val="34E82C8B"/>
    <w:rsid w:val="36AEDF6C"/>
    <w:rsid w:val="371D4220"/>
    <w:rsid w:val="3D1EC6EC"/>
    <w:rsid w:val="3E58EFEF"/>
    <w:rsid w:val="406E6482"/>
    <w:rsid w:val="40B69054"/>
    <w:rsid w:val="42CC4035"/>
    <w:rsid w:val="43B3DAE3"/>
    <w:rsid w:val="45223EDF"/>
    <w:rsid w:val="454C8ED2"/>
    <w:rsid w:val="463F9F49"/>
    <w:rsid w:val="46927E78"/>
    <w:rsid w:val="4746DF9D"/>
    <w:rsid w:val="4863B043"/>
    <w:rsid w:val="4926CD39"/>
    <w:rsid w:val="4A45421F"/>
    <w:rsid w:val="4A9410F2"/>
    <w:rsid w:val="4CB55820"/>
    <w:rsid w:val="4E6425A9"/>
    <w:rsid w:val="4FA482F0"/>
    <w:rsid w:val="5325D0F0"/>
    <w:rsid w:val="53FB4A15"/>
    <w:rsid w:val="557527D4"/>
    <w:rsid w:val="594C060D"/>
    <w:rsid w:val="5B2F4B1E"/>
    <w:rsid w:val="5B4397C7"/>
    <w:rsid w:val="5C1CC0D5"/>
    <w:rsid w:val="5CD72B57"/>
    <w:rsid w:val="5F330534"/>
    <w:rsid w:val="5FDD34AE"/>
    <w:rsid w:val="61FC82C4"/>
    <w:rsid w:val="6238B58E"/>
    <w:rsid w:val="62554A49"/>
    <w:rsid w:val="655770C5"/>
    <w:rsid w:val="67D30324"/>
    <w:rsid w:val="68D3B3BC"/>
    <w:rsid w:val="6A57F3BA"/>
    <w:rsid w:val="6C26D8E4"/>
    <w:rsid w:val="6C75AB46"/>
    <w:rsid w:val="6DC116EC"/>
    <w:rsid w:val="6EA57D7F"/>
    <w:rsid w:val="6F0434F9"/>
    <w:rsid w:val="71CCADF9"/>
    <w:rsid w:val="71F46E5D"/>
    <w:rsid w:val="73D43321"/>
    <w:rsid w:val="74951C8B"/>
    <w:rsid w:val="75D8296C"/>
    <w:rsid w:val="7769A50D"/>
    <w:rsid w:val="78504E42"/>
    <w:rsid w:val="79C3CCD8"/>
    <w:rsid w:val="7A81462B"/>
    <w:rsid w:val="7CA9DDBD"/>
    <w:rsid w:val="7FCBE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6D70"/>
  <w15:docId w15:val="{029F4D85-7ACB-4FC9-8E37-3DE29405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ZSSiB</dc:creator>
  <lastModifiedBy>Magdalena Stodulska</lastModifiedBy>
  <revision>13</revision>
  <dcterms:created xsi:type="dcterms:W3CDTF">2021-06-07T09:23:00.0000000Z</dcterms:created>
  <dcterms:modified xsi:type="dcterms:W3CDTF">2021-06-24T09:53:54.7109070Z</dcterms:modified>
</coreProperties>
</file>