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5596" w:rsidR="00A416A0" w:rsidP="00EC19F2" w:rsidRDefault="00731E75" w14:paraId="57E19C0C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9F5596">
        <w:rPr>
          <w:rFonts w:ascii="Times New Roman" w:hAnsi="Times New Roman"/>
          <w:b/>
          <w:sz w:val="24"/>
          <w:szCs w:val="24"/>
        </w:rPr>
        <w:t>KLASA 2</w:t>
      </w:r>
      <w:r w:rsidRPr="009F5596" w:rsidR="00A416A0">
        <w:rPr>
          <w:rFonts w:ascii="Times New Roman" w:hAnsi="Times New Roman"/>
          <w:b/>
          <w:sz w:val="24"/>
          <w:szCs w:val="24"/>
        </w:rPr>
        <w:t xml:space="preserve">A: </w:t>
      </w:r>
      <w:r w:rsidRPr="009F5596" w:rsidR="00285AF6">
        <w:rPr>
          <w:rFonts w:ascii="Times New Roman" w:hAnsi="Times New Roman"/>
          <w:b/>
          <w:sz w:val="24"/>
          <w:szCs w:val="24"/>
        </w:rPr>
        <w:t>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6660"/>
        <w:gridCol w:w="2694"/>
      </w:tblGrid>
      <w:tr w:rsidRPr="009F5596" w:rsidR="00480966" w:rsidTr="238DC106" w14:paraId="412FC057" w14:textId="77777777">
        <w:trPr>
          <w:trHeight w:val="412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2D6DDA" w:rsidP="0071454B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2D6DDA" w:rsidP="0071454B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2D6DDA" w:rsidP="0071454B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2D6DDA" w:rsidP="0071454B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F5596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Pr="009F5596" w:rsidR="00480966" w:rsidTr="238DC106" w14:paraId="2AC30DC3" w14:textId="77777777">
        <w:trPr>
          <w:trHeight w:val="417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A00912" w:rsidP="5A637866" w:rsidRDefault="00A00912" w14:paraId="39B2C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A0091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672A6659" w14:textId="760F829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55494A4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5A637866" w:rsidR="55494A4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0A37501D" w14:textId="60D649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26D8A16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“To się czyta!” Podręcznik do języka polskiego dla branżowej szkoły pierwszego stopnia. Klasa druga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5DAB6C7B" w14:textId="1CC8070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55494A4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Nowa Era</w:t>
            </w:r>
          </w:p>
        </w:tc>
      </w:tr>
      <w:tr w:rsidRPr="009F5596" w:rsidR="00480966" w:rsidTr="238DC106" w14:paraId="1F58C8EE" w14:textId="77777777">
        <w:trPr>
          <w:trHeight w:val="495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8331D4" w:rsidP="5A637866" w:rsidRDefault="008331D4" w14:paraId="6EBAD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8331D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331D4" w:rsidP="238DC106" w:rsidRDefault="008331D4" w14:paraId="02EB378F" w14:textId="5E55F7D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Reilly</w:t>
            </w:r>
            <w:proofErr w:type="spellEnd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, B. </w:t>
            </w:r>
            <w:proofErr w:type="spellStart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Trapnell</w:t>
            </w:r>
            <w:proofErr w:type="spellEnd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, A. Tkacz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331D4" w:rsidP="238DC106" w:rsidRDefault="008331D4" w14:paraId="6A05A809" w14:textId="5CB918F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Focus 1 2nd </w:t>
            </w:r>
            <w:proofErr w:type="spellStart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edition</w:t>
            </w:r>
            <w:proofErr w:type="spellEnd"/>
            <w:r w:rsidRPr="238DC106" w:rsidR="3BDFA9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(podręcznik i zeszyt ćwiczeń) kontynuacja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331D4" w:rsidP="5A637866" w:rsidRDefault="008331D4" w14:paraId="5A39BBE3" w14:textId="47BA0D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3BDFA93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Pearson</w:t>
            </w:r>
          </w:p>
        </w:tc>
      </w:tr>
      <w:tr w:rsidRPr="009F5596" w:rsidR="00480966" w:rsidTr="238DC106" w14:paraId="76E224F0" w14:textId="77777777">
        <w:trPr>
          <w:trHeight w:val="33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0D6106" w:rsidP="5A637866" w:rsidRDefault="000D6106" w14:paraId="4BF73C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0D610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0D6106" w:rsidP="5A637866" w:rsidRDefault="000D6106" w14:paraId="41C8F396" w14:textId="28A85C6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Carla </w:t>
            </w:r>
            <w:proofErr w:type="spellStart"/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Tkadleckova</w:t>
            </w:r>
            <w:proofErr w:type="spellEnd"/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Petr </w:t>
            </w:r>
            <w:proofErr w:type="spellStart"/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0D6106" w:rsidP="5A637866" w:rsidRDefault="000D6106" w14:paraId="72A3D3EC" w14:textId="02D626C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Genau</w:t>
            </w:r>
            <w:proofErr w:type="spellEnd"/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Plus 2 </w:t>
            </w:r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J</w:t>
            </w:r>
            <w:r w:rsidRPr="5A637866" w:rsidR="723912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ę</w:t>
            </w:r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zyk</w:t>
            </w:r>
            <w:r w:rsidRPr="5A637866" w:rsidR="1A53CE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niemiecki dla szkół branżowych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0D6106" w:rsidP="5A637866" w:rsidRDefault="000D6106" w14:paraId="0D0B940D" w14:textId="764A71F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5A637866" w:rsidR="68361BF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Klett</w:t>
            </w:r>
            <w:proofErr w:type="spellEnd"/>
            <w:r w:rsidRPr="5A637866" w:rsidR="68361BF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Pr="009F5596" w:rsidR="00480966" w:rsidTr="238DC106" w14:paraId="2EFB20A5" w14:textId="77777777">
        <w:trPr>
          <w:trHeight w:val="385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A00912" w:rsidP="5A637866" w:rsidRDefault="00A00912" w14:paraId="557465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A0091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0E27B00A" w14:textId="649739D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4F73094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Janusz Ustrzycki, Mirosław Ustrzycki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60061E4C" w14:textId="2BC37A5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4F73094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Historia. Część 2. Podręcznik dla szkoły branżowej I stopnia. 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44EAFD9C" w14:textId="07F48AC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4F73094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Wydawnictwo OPERON</w:t>
            </w:r>
          </w:p>
        </w:tc>
      </w:tr>
      <w:tr w:rsidRPr="009F5596" w:rsidR="00480966" w:rsidTr="238DC106" w14:paraId="5041AFA4" w14:textId="77777777">
        <w:trPr>
          <w:trHeight w:val="45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F5596" w:rsidR="00A00912" w:rsidP="5A637866" w:rsidRDefault="00A00912" w14:paraId="04766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A0091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4B94D5A5" w14:textId="7F70AFE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Wej</w:t>
            </w:r>
            <w:proofErr w:type="spellEnd"/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Wojciech Babiański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3DEEC669" w14:textId="618943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To się liczy! Klasa 2. Podręcznik do matematyki dla branżowej szkoły </w:t>
            </w:r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pierwszego</w:t>
            </w:r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A00912" w:rsidP="5A637866" w:rsidRDefault="00A00912" w14:paraId="3656B9AB" w14:textId="2D89C09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175361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Nowa Era</w:t>
            </w:r>
          </w:p>
        </w:tc>
      </w:tr>
      <w:tr w:rsidRPr="009F5596" w:rsidR="00480966" w:rsidTr="238DC106" w14:paraId="38DAD2A6" w14:textId="77777777">
        <w:trPr>
          <w:trHeight w:val="45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7544CD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CC309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45FB0818" w14:textId="22960DEF">
            <w:pPr>
              <w:pStyle w:val="Normalny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60653E7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Grzegorz </w:t>
            </w:r>
            <w:proofErr w:type="spellStart"/>
            <w:r w:rsidRPr="5A637866" w:rsidR="60653E7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Kornaś</w:t>
            </w:r>
            <w:proofErr w:type="spellEnd"/>
            <w:r w:rsidRPr="5A637866" w:rsidR="60653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049F31CB" w14:textId="1B940E52">
            <w:pPr>
              <w:pStyle w:val="Normalny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60653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Fizyka 2 - Podręcznik dla szkoły branżowej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53128261" w14:textId="7943C6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60653E7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Operon</w:t>
            </w:r>
          </w:p>
        </w:tc>
      </w:tr>
      <w:tr w:rsidRPr="009F5596" w:rsidR="00480966" w:rsidTr="238DC106" w14:paraId="43D91725" w14:textId="77777777">
        <w:trPr>
          <w:trHeight w:val="45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2712F3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CC309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62486C05" w14:textId="0E3E8B8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4101652C" w14:textId="5B85B41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Geografia 2. Podręcznik do branżowej szkoły I stopnia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4B99056E" w14:textId="563AA99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Operon</w:t>
            </w:r>
          </w:p>
        </w:tc>
      </w:tr>
      <w:tr w:rsidRPr="009F5596" w:rsidR="00480966" w:rsidTr="238DC106" w14:paraId="77F4EB06" w14:textId="77777777">
        <w:trPr>
          <w:trHeight w:val="445"/>
        </w:trPr>
        <w:tc>
          <w:tcPr>
            <w:tcW w:w="2163" w:type="dxa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9F5596" w:rsidR="00285AF6" w:rsidP="5A637866" w:rsidRDefault="003F5894" w14:paraId="5F7985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3F589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</w:t>
            </w:r>
            <w:r w:rsidRPr="5A637866" w:rsidR="00285AF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odstawy konstrukcji maszyn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285AF6" w:rsidP="5A637866" w:rsidRDefault="00285AF6" w14:paraId="3CF2D8B6" w14:textId="207E2D1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A637866" w:rsidR="63F3B2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Piotr Boś, Sławomir Sitarz</w:t>
            </w: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285AF6" w:rsidP="5A637866" w:rsidRDefault="00285AF6" w14:paraId="0FB78278" w14:textId="09D61F2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A637866" w:rsidR="63F3B2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Podstawy konstrukcji maszyn cz.2</w:t>
            </w:r>
            <w:r w:rsidRPr="5A637866" w:rsidR="3903BD5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5A637866" w:rsidR="63F3B2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Techniki wytwarzania i maszynoznawstwo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285AF6" w:rsidP="5A637866" w:rsidRDefault="00285AF6" w14:paraId="1FC39945" w14:textId="640224C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A637866" w:rsidR="63F3B2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WKŁ</w:t>
            </w:r>
          </w:p>
        </w:tc>
      </w:tr>
      <w:tr w:rsidRPr="009F5596" w:rsidR="00480966" w:rsidTr="238DC106" w14:paraId="4E654475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34CB74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8B714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0562CB0E" w14:textId="0A59977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6B483D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34CE0A41" w14:textId="6248A76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6B483D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62EBF3C5" w14:textId="24FBC9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6B483D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WSiP</w:t>
            </w:r>
          </w:p>
        </w:tc>
      </w:tr>
      <w:tr w:rsidRPr="009F5596" w:rsidR="00480966" w:rsidTr="238DC106" w14:paraId="4DFA2E1B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0B42AF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8B714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pracownia samochodowa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6D98A12B" w14:textId="617ED75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Kubiak Przemysław, Zalewski Marek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2946DB82" w14:textId="473B8D3C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Pracownia diagnostyki pojazdów samochodowych 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F5596" w:rsidR="008B7143" w:rsidP="5A637866" w:rsidRDefault="008B7143" w14:paraId="5997CC1D" w14:textId="201A4B85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WKŁ</w:t>
            </w:r>
          </w:p>
        </w:tc>
      </w:tr>
      <w:tr w:rsidRPr="009F5596" w:rsidR="00480966" w:rsidTr="238DC106" w14:paraId="3FF9F3AD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75FF56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CC309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1F72F646" w14:textId="3849D17A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Piotr </w:t>
            </w:r>
            <w:proofErr w:type="spellStart"/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Fundowicz</w:t>
            </w:r>
            <w:proofErr w:type="spellEnd"/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;  Mariusz </w:t>
            </w:r>
            <w:proofErr w:type="spellStart"/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Radzimierski</w:t>
            </w:r>
            <w:proofErr w:type="spellEnd"/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; Marcin Wieczorek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0EACF196" w14:textId="3D4FE00F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Konstrukcja pojazdów samochodowych</w:t>
            </w:r>
          </w:p>
          <w:p w:rsidRPr="009F5596" w:rsidR="00CC3093" w:rsidP="5A637866" w:rsidRDefault="00CC3093" w14:paraId="08CE6F91" w14:textId="7CC14A4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F5596" w:rsidR="00CC3093" w:rsidP="5A637866" w:rsidRDefault="00CC3093" w14:paraId="61CDCEAD" w14:textId="2840D2C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2BAB05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WSiP</w:t>
            </w:r>
          </w:p>
        </w:tc>
      </w:tr>
      <w:tr w:rsidRPr="009F5596" w:rsidR="00D11E91" w:rsidTr="238DC106" w14:paraId="31D1CC96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5A637866" w:rsidRDefault="00D11E91" w14:paraId="1B347A15" w14:textId="0C47E99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D11E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recykling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5A637866" w:rsidRDefault="00D11E91" w14:paraId="473C49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238DC106" w:rsidRDefault="00D11E91" w14:paraId="6ECF289E" w14:textId="5E7360F0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eastAsia="pl-PL"/>
              </w:rPr>
            </w:pPr>
            <w:r w:rsidRPr="238DC106" w:rsidR="2B4C8FB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Nauczyciel pod informację o podręczniku na początku roku szkolnego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F5596" w:rsidR="00D11E91" w:rsidP="5A637866" w:rsidRDefault="00D11E91" w14:paraId="1C5632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Pr="009F5596" w:rsidR="00D11E91" w:rsidTr="238DC106" w14:paraId="20E6B538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5A637866" w:rsidRDefault="00D11E91" w14:paraId="2A40782C" w14:textId="0430D97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D11E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238DC106" w:rsidRDefault="00D11E91" w14:paraId="064EE689" w14:textId="72AF13D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238DC106" w:rsidR="769976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ks. dr Radosław Mazur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F5596" w:rsidR="00D11E91" w:rsidP="5A637866" w:rsidRDefault="00D11E91" w14:paraId="1BEED23D" w14:textId="1D1531D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5A637866" w:rsidR="769976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„Droga do nadziei”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F5596" w:rsidR="00D11E91" w:rsidP="238DC106" w:rsidRDefault="00D11E91" w14:paraId="3404380A" w14:textId="5DCEB11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8DC106" w:rsidR="769976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Św. Wojciech</w:t>
            </w:r>
          </w:p>
        </w:tc>
      </w:tr>
      <w:tr w:rsidR="007A3B77" w:rsidTr="238DC106" w14:paraId="1E164FDD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D9937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7A3B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rozwijanie kompetencji informatycznych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9EC37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6174D5A" w14:textId="0114DA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238DC106" w:rsidR="6CA7AA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Nauczyciel pod</w:t>
            </w:r>
            <w:r w:rsidRPr="238DC106" w:rsidR="1AF9FCB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a</w:t>
            </w:r>
            <w:r w:rsidRPr="238DC106" w:rsidR="6CA7AA8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informację o podręczniku na początku roku szkolnego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6FF60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7A3B77" w:rsidTr="238DC106" w14:paraId="5A77FEC2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9028E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5A637866" w:rsidR="007A3B7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52190E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263E4918" w14:textId="7925FA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238DC106" w:rsidR="584317C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Nauczyciel pod</w:t>
            </w:r>
            <w:r w:rsidRPr="238DC106" w:rsidR="552F44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a</w:t>
            </w:r>
            <w:r w:rsidRPr="238DC106" w:rsidR="584317C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informację o podręczniku na początku roku szkolnego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007A3B77" w:rsidP="5A637866" w:rsidRDefault="007A3B77" w14:paraId="3E86F5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Pr="009F5596" w:rsidR="00A416A0" w:rsidP="00A416A0" w:rsidRDefault="00A416A0" w14:paraId="07547A01" w14:textId="77777777">
      <w:pPr>
        <w:jc w:val="center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</w:p>
    <w:sectPr w:rsidRPr="009F5596" w:rsidR="00A416A0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6955"/>
    <w:rsid w:val="000A77F4"/>
    <w:rsid w:val="000D6106"/>
    <w:rsid w:val="00143D3F"/>
    <w:rsid w:val="0016536C"/>
    <w:rsid w:val="00285AF6"/>
    <w:rsid w:val="002D6DDA"/>
    <w:rsid w:val="00301D4D"/>
    <w:rsid w:val="003578DA"/>
    <w:rsid w:val="003B55D9"/>
    <w:rsid w:val="003F5894"/>
    <w:rsid w:val="004151D0"/>
    <w:rsid w:val="00460709"/>
    <w:rsid w:val="00480966"/>
    <w:rsid w:val="00502AA5"/>
    <w:rsid w:val="00506237"/>
    <w:rsid w:val="00510C22"/>
    <w:rsid w:val="00523ACD"/>
    <w:rsid w:val="0061172D"/>
    <w:rsid w:val="006146B2"/>
    <w:rsid w:val="00642B1E"/>
    <w:rsid w:val="006B5D4D"/>
    <w:rsid w:val="007060FE"/>
    <w:rsid w:val="0071454B"/>
    <w:rsid w:val="00731E75"/>
    <w:rsid w:val="0077534A"/>
    <w:rsid w:val="0078393A"/>
    <w:rsid w:val="007A22B9"/>
    <w:rsid w:val="007A3B77"/>
    <w:rsid w:val="007A3F0D"/>
    <w:rsid w:val="007C1CED"/>
    <w:rsid w:val="008331D4"/>
    <w:rsid w:val="0087470A"/>
    <w:rsid w:val="008B7143"/>
    <w:rsid w:val="0090071A"/>
    <w:rsid w:val="00910DE8"/>
    <w:rsid w:val="009B1387"/>
    <w:rsid w:val="009E6AE6"/>
    <w:rsid w:val="009E7637"/>
    <w:rsid w:val="009F0B98"/>
    <w:rsid w:val="009F5596"/>
    <w:rsid w:val="00A00912"/>
    <w:rsid w:val="00A350C1"/>
    <w:rsid w:val="00A416A0"/>
    <w:rsid w:val="00AD1F8C"/>
    <w:rsid w:val="00B6613B"/>
    <w:rsid w:val="00B72D9F"/>
    <w:rsid w:val="00BC7909"/>
    <w:rsid w:val="00C03BE1"/>
    <w:rsid w:val="00C178F5"/>
    <w:rsid w:val="00CC3093"/>
    <w:rsid w:val="00CD1678"/>
    <w:rsid w:val="00D01F0B"/>
    <w:rsid w:val="00D11E91"/>
    <w:rsid w:val="00D53F71"/>
    <w:rsid w:val="00EA58F7"/>
    <w:rsid w:val="00EB2776"/>
    <w:rsid w:val="00EC19F2"/>
    <w:rsid w:val="00F04E97"/>
    <w:rsid w:val="00F80492"/>
    <w:rsid w:val="00F9394A"/>
    <w:rsid w:val="023E1ED6"/>
    <w:rsid w:val="028D6E8F"/>
    <w:rsid w:val="046C4B0C"/>
    <w:rsid w:val="07BDBF1F"/>
    <w:rsid w:val="0832111A"/>
    <w:rsid w:val="0D669AB9"/>
    <w:rsid w:val="107481E0"/>
    <w:rsid w:val="123B395B"/>
    <w:rsid w:val="12B5D1A1"/>
    <w:rsid w:val="175361D5"/>
    <w:rsid w:val="1A53CE77"/>
    <w:rsid w:val="1A5D0238"/>
    <w:rsid w:val="1AF9FCB6"/>
    <w:rsid w:val="1BAD8CDB"/>
    <w:rsid w:val="1BCBAA13"/>
    <w:rsid w:val="1E8DE4C5"/>
    <w:rsid w:val="1FBC2988"/>
    <w:rsid w:val="216039DE"/>
    <w:rsid w:val="238DC106"/>
    <w:rsid w:val="26D8A166"/>
    <w:rsid w:val="272C5738"/>
    <w:rsid w:val="28038E08"/>
    <w:rsid w:val="282ACBF6"/>
    <w:rsid w:val="282D282F"/>
    <w:rsid w:val="290D472C"/>
    <w:rsid w:val="291A4F3A"/>
    <w:rsid w:val="2A88ED46"/>
    <w:rsid w:val="2B3BAF7C"/>
    <w:rsid w:val="2B4C8FB3"/>
    <w:rsid w:val="2BAB0581"/>
    <w:rsid w:val="2CCB3417"/>
    <w:rsid w:val="33552425"/>
    <w:rsid w:val="33AA4657"/>
    <w:rsid w:val="35EE30AF"/>
    <w:rsid w:val="38BBAD6E"/>
    <w:rsid w:val="38F97CD3"/>
    <w:rsid w:val="3903BD58"/>
    <w:rsid w:val="3B641C46"/>
    <w:rsid w:val="3BDFA935"/>
    <w:rsid w:val="4065F192"/>
    <w:rsid w:val="427FDB5E"/>
    <w:rsid w:val="43DF6CB4"/>
    <w:rsid w:val="467264DE"/>
    <w:rsid w:val="4784CEFF"/>
    <w:rsid w:val="48D1106D"/>
    <w:rsid w:val="496E403E"/>
    <w:rsid w:val="4A3FF227"/>
    <w:rsid w:val="4B322642"/>
    <w:rsid w:val="4BD765AF"/>
    <w:rsid w:val="4C4786BF"/>
    <w:rsid w:val="4CDAAD8D"/>
    <w:rsid w:val="4D2B4C3D"/>
    <w:rsid w:val="4DC59618"/>
    <w:rsid w:val="4F730945"/>
    <w:rsid w:val="4F76832C"/>
    <w:rsid w:val="52F8E81C"/>
    <w:rsid w:val="53235616"/>
    <w:rsid w:val="550CBF5B"/>
    <w:rsid w:val="552F443D"/>
    <w:rsid w:val="55494A48"/>
    <w:rsid w:val="56631D9C"/>
    <w:rsid w:val="584317C0"/>
    <w:rsid w:val="591BF273"/>
    <w:rsid w:val="5A637866"/>
    <w:rsid w:val="5B85794D"/>
    <w:rsid w:val="5B876AFD"/>
    <w:rsid w:val="5C1CDB18"/>
    <w:rsid w:val="5D2C4E43"/>
    <w:rsid w:val="5E7495CA"/>
    <w:rsid w:val="60653E75"/>
    <w:rsid w:val="60E640A6"/>
    <w:rsid w:val="6335D9B2"/>
    <w:rsid w:val="63F3B2DD"/>
    <w:rsid w:val="65AF9315"/>
    <w:rsid w:val="66DB0272"/>
    <w:rsid w:val="677F729C"/>
    <w:rsid w:val="68361BF3"/>
    <w:rsid w:val="68764D76"/>
    <w:rsid w:val="6ADE1EF1"/>
    <w:rsid w:val="6B483DC6"/>
    <w:rsid w:val="6CA7AA81"/>
    <w:rsid w:val="6D734179"/>
    <w:rsid w:val="6DA773F0"/>
    <w:rsid w:val="6EC35878"/>
    <w:rsid w:val="72391278"/>
    <w:rsid w:val="75DCE139"/>
    <w:rsid w:val="76997698"/>
    <w:rsid w:val="7898858E"/>
    <w:rsid w:val="789AC662"/>
    <w:rsid w:val="791481FB"/>
    <w:rsid w:val="7C35BFC8"/>
    <w:rsid w:val="7D4C58DD"/>
    <w:rsid w:val="7D70B0FA"/>
    <w:rsid w:val="7DC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4F28"/>
  <w15:docId w15:val="{86A3D0DC-E310-4E29-8592-75F1349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16</revision>
  <dcterms:created xsi:type="dcterms:W3CDTF">2021-06-07T09:18:00.0000000Z</dcterms:created>
  <dcterms:modified xsi:type="dcterms:W3CDTF">2021-06-24T09:51:53.1709915Z</dcterms:modified>
</coreProperties>
</file>